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DBF2" w14:textId="3E158561" w:rsidR="00FF400F" w:rsidRPr="00634472" w:rsidRDefault="00314168" w:rsidP="00FF400F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4B13">
        <w:rPr>
          <w:rFonts w:ascii="Times New Roman" w:hAnsi="Times New Roman" w:cs="Times New Roman"/>
          <w:b/>
          <w:sz w:val="24"/>
          <w:szCs w:val="24"/>
        </w:rPr>
        <w:t xml:space="preserve">ENGLISH GRADE </w:t>
      </w:r>
      <w:r w:rsidR="00066E71">
        <w:rPr>
          <w:rFonts w:ascii="Times New Roman" w:hAnsi="Times New Roman" w:cs="Times New Roman"/>
          <w:b/>
          <w:sz w:val="24"/>
          <w:szCs w:val="24"/>
        </w:rPr>
        <w:t>4</w:t>
      </w:r>
      <w:r w:rsidRPr="000E4B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3C31A" w14:textId="55D7DC38" w:rsidR="00314168" w:rsidRPr="000E4B13" w:rsidRDefault="00314168" w:rsidP="00FF40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LEARNER’S COPY </w:t>
      </w:r>
    </w:p>
    <w:p w14:paraId="4E7600B7" w14:textId="79D4A389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 xml:space="preserve">Last Sunday, I was very happy to see Uncle Moseti at home. He had just come from Kitale. He had promised to buy for me a nice watch if I worked hard in school. </w:t>
      </w:r>
    </w:p>
    <w:p w14:paraId="20065289" w14:textId="6F60EA96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>“Moli, how did you perform in</w:t>
      </w:r>
      <w:r w:rsidRPr="00361B3E">
        <w:rPr>
          <w:rFonts w:ascii="Comic Sans MS" w:eastAsia="Calibri" w:hAnsi="Comic Sans MS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 xml:space="preserve">school, last term?” Uncle Moseti asked me. </w:t>
      </w:r>
    </w:p>
    <w:p w14:paraId="2D991462" w14:textId="33C2763A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>“I did very well in English and Mathematics.”</w:t>
      </w:r>
    </w:p>
    <w:p w14:paraId="64AFB96F" w14:textId="1D1A678E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>“Wow! I am proud of you. Here is the watch I had promised you.”</w:t>
      </w:r>
    </w:p>
    <w:p w14:paraId="4469BC41" w14:textId="24F031A6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>I</w:t>
      </w:r>
      <w:r w:rsidRPr="00361B3E">
        <w:rPr>
          <w:rFonts w:ascii="Comic Sans MS" w:eastAsia="Calibri" w:hAnsi="Comic Sans MS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 xml:space="preserve">was full of joy to own my first watch. I thanked Uncle Moseti. I went into the bedroom and kept the watch. </w:t>
      </w:r>
    </w:p>
    <w:p w14:paraId="2767D6CB" w14:textId="77777777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 xml:space="preserve">The next morning, I searched for the watch in my bag, but I did not find it. </w:t>
      </w:r>
    </w:p>
    <w:p w14:paraId="55A7E0AB" w14:textId="77777777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>“Moli, this watch is mine. I will not give it to you.” Tata shouted. I snatched the watch from Tata. She started crying loudly.</w:t>
      </w:r>
    </w:p>
    <w:p w14:paraId="2462DF6F" w14:textId="77777777" w:rsidR="00F27DBC" w:rsidRPr="00361B3E" w:rsidRDefault="00F27DBC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  <w:r w:rsidRPr="00361B3E">
        <w:rPr>
          <w:rFonts w:ascii="Comic Sans MS" w:eastAsia="Calibri" w:hAnsi="Comic Sans MS" w:cs="Times New Roman"/>
          <w:sz w:val="28"/>
          <w:szCs w:val="28"/>
          <w:lang w:val="en-US"/>
        </w:rPr>
        <w:t xml:space="preserve">“Tata stop crying. I will buy you a beautiful doll today.” Uncle Moseti promised her. </w:t>
      </w:r>
    </w:p>
    <w:p w14:paraId="4935CB63" w14:textId="21A1924B" w:rsidR="00066E71" w:rsidRPr="00361B3E" w:rsidRDefault="00066E71" w:rsidP="00F27DBC">
      <w:pPr>
        <w:spacing w:line="360" w:lineRule="auto"/>
        <w:jc w:val="both"/>
        <w:rPr>
          <w:rFonts w:ascii="Comic Sans MS" w:eastAsia="Calibri" w:hAnsi="Comic Sans MS" w:cs="Times New Roman"/>
          <w:sz w:val="28"/>
          <w:szCs w:val="28"/>
          <w:lang w:val="en-US"/>
        </w:rPr>
      </w:pPr>
    </w:p>
    <w:sectPr w:rsidR="00066E71" w:rsidRPr="00361B3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51916" w14:textId="77777777" w:rsidR="00ED6A63" w:rsidRDefault="00ED6A63" w:rsidP="00356E46">
      <w:pPr>
        <w:spacing w:after="0" w:line="240" w:lineRule="auto"/>
      </w:pPr>
      <w:r>
        <w:separator/>
      </w:r>
    </w:p>
  </w:endnote>
  <w:endnote w:type="continuationSeparator" w:id="0">
    <w:p w14:paraId="1307BC9E" w14:textId="77777777" w:rsidR="00ED6A63" w:rsidRDefault="00ED6A63" w:rsidP="0035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4864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155291" w14:textId="2F3C82A9" w:rsidR="00F6562C" w:rsidRDefault="00F656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74B8BC" w14:textId="502C3BBF" w:rsidR="00356E46" w:rsidRPr="00F6562C" w:rsidRDefault="00F6562C">
    <w:pPr>
      <w:pStyle w:val="Footer"/>
      <w:rPr>
        <w:rFonts w:ascii="Times New Roman" w:hAnsi="Times New Roman" w:cs="Times New Roman"/>
        <w:i/>
        <w:iCs/>
      </w:rPr>
    </w:pPr>
    <w:r w:rsidRPr="00F6562C">
      <w:rPr>
        <w:rFonts w:ascii="Times New Roman" w:hAnsi="Times New Roman" w:cs="Times New Roman"/>
        <w:i/>
        <w:iCs/>
      </w:rPr>
      <w:t>© The Kenya National Examinations Council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2CA09" w14:textId="77777777" w:rsidR="00ED6A63" w:rsidRDefault="00ED6A63" w:rsidP="00356E46">
      <w:pPr>
        <w:spacing w:after="0" w:line="240" w:lineRule="auto"/>
      </w:pPr>
      <w:r>
        <w:separator/>
      </w:r>
    </w:p>
  </w:footnote>
  <w:footnote w:type="continuationSeparator" w:id="0">
    <w:p w14:paraId="17F140C8" w14:textId="77777777" w:rsidR="00ED6A63" w:rsidRDefault="00ED6A63" w:rsidP="00356E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0F"/>
    <w:rsid w:val="00003575"/>
    <w:rsid w:val="00066E71"/>
    <w:rsid w:val="000C489B"/>
    <w:rsid w:val="000C7786"/>
    <w:rsid w:val="00154C0C"/>
    <w:rsid w:val="002872C3"/>
    <w:rsid w:val="002C7F85"/>
    <w:rsid w:val="00300641"/>
    <w:rsid w:val="00314168"/>
    <w:rsid w:val="00356E46"/>
    <w:rsid w:val="00361B3E"/>
    <w:rsid w:val="003868F0"/>
    <w:rsid w:val="003A5B41"/>
    <w:rsid w:val="003E541A"/>
    <w:rsid w:val="004E0C49"/>
    <w:rsid w:val="00552E90"/>
    <w:rsid w:val="00583602"/>
    <w:rsid w:val="005910FB"/>
    <w:rsid w:val="00634472"/>
    <w:rsid w:val="007F660C"/>
    <w:rsid w:val="00833C2C"/>
    <w:rsid w:val="00A14DD5"/>
    <w:rsid w:val="00AC67A7"/>
    <w:rsid w:val="00BE721F"/>
    <w:rsid w:val="00C67BF8"/>
    <w:rsid w:val="00CE2473"/>
    <w:rsid w:val="00DD7D03"/>
    <w:rsid w:val="00E03639"/>
    <w:rsid w:val="00ED6A63"/>
    <w:rsid w:val="00F27DBC"/>
    <w:rsid w:val="00F6562C"/>
    <w:rsid w:val="00FD375E"/>
    <w:rsid w:val="00FD7104"/>
    <w:rsid w:val="00FF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66826"/>
  <w15:chartTrackingRefBased/>
  <w15:docId w15:val="{41748EF1-3399-49FC-8168-30316408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0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4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5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E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E4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Owiti</dc:creator>
  <cp:keywords/>
  <dc:description/>
  <cp:lastModifiedBy>Tobias Owiti</cp:lastModifiedBy>
  <cp:revision>9</cp:revision>
  <dcterms:created xsi:type="dcterms:W3CDTF">2023-03-29T12:13:00Z</dcterms:created>
  <dcterms:modified xsi:type="dcterms:W3CDTF">2023-09-27T11:10:00Z</dcterms:modified>
</cp:coreProperties>
</file>