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9D14" w14:textId="77777777" w:rsidR="009361BD" w:rsidRPr="00EA02B5" w:rsidRDefault="009361BD" w:rsidP="009361BD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18C4A8" w14:textId="77777777" w:rsidR="009361BD" w:rsidRPr="00EA02B5" w:rsidRDefault="009361BD" w:rsidP="009361BD">
      <w:pPr>
        <w:spacing w:before="94"/>
        <w:ind w:left="382" w:right="499"/>
        <w:jc w:val="center"/>
        <w:rPr>
          <w:rFonts w:ascii="Times New Roman" w:hAnsi="Times New Roman" w:cs="Times New Roman"/>
          <w:sz w:val="28"/>
        </w:rPr>
      </w:pPr>
      <w:r w:rsidRPr="00EA02B5">
        <w:rPr>
          <w:rFonts w:ascii="Times New Roman" w:hAnsi="Times New Roman" w:cs="Times New Roman"/>
          <w:noProof/>
        </w:rPr>
        <w:drawing>
          <wp:anchor distT="0" distB="0" distL="0" distR="0" simplePos="0" relativeHeight="251659264" behindDoc="0" locked="0" layoutInCell="1" allowOverlap="1" wp14:anchorId="2F167CA4" wp14:editId="0CB85F58">
            <wp:simplePos x="0" y="0"/>
            <wp:positionH relativeFrom="page">
              <wp:posOffset>360000</wp:posOffset>
            </wp:positionH>
            <wp:positionV relativeFrom="paragraph">
              <wp:posOffset>-335961</wp:posOffset>
            </wp:positionV>
            <wp:extent cx="1028693" cy="113346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693" cy="1133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02B5">
        <w:rPr>
          <w:rFonts w:ascii="Times New Roman" w:hAnsi="Times New Roman" w:cs="Times New Roman"/>
          <w:color w:val="231F20"/>
          <w:sz w:val="28"/>
        </w:rPr>
        <w:t>THE KENYA NATIONAL EXAMINATIONS COUNCIL</w:t>
      </w:r>
    </w:p>
    <w:p w14:paraId="4A3D4A4E" w14:textId="77777777" w:rsidR="009361BD" w:rsidRPr="00EA02B5" w:rsidRDefault="009361BD" w:rsidP="009361BD">
      <w:pPr>
        <w:pStyle w:val="BodyText"/>
        <w:rPr>
          <w:sz w:val="32"/>
        </w:rPr>
      </w:pPr>
    </w:p>
    <w:p w14:paraId="2BEADB95" w14:textId="77777777" w:rsidR="00EE4C75" w:rsidRPr="00177A7A" w:rsidRDefault="00EE4C75" w:rsidP="00EE4C75">
      <w:pPr>
        <w:spacing w:after="0"/>
        <w:ind w:right="164"/>
        <w:jc w:val="center"/>
        <w:rPr>
          <w:rFonts w:ascii="Times New Roman" w:hAnsi="Times New Roman" w:cs="Times New Roman"/>
          <w:color w:val="231F20"/>
          <w:sz w:val="48"/>
        </w:rPr>
      </w:pPr>
      <w:r>
        <w:rPr>
          <w:rFonts w:ascii="Times New Roman" w:hAnsi="Times New Roman" w:cs="Times New Roman"/>
          <w:color w:val="231F20"/>
          <w:sz w:val="48"/>
        </w:rPr>
        <w:t>Monitoring Learners’ Progress</w:t>
      </w:r>
    </w:p>
    <w:p w14:paraId="58689E70" w14:textId="77777777" w:rsidR="009361BD" w:rsidRPr="00A8656F" w:rsidRDefault="009361BD" w:rsidP="00E760B6">
      <w:pPr>
        <w:spacing w:line="249" w:lineRule="auto"/>
        <w:ind w:left="2406" w:right="16" w:hanging="2387"/>
        <w:jc w:val="center"/>
        <w:rPr>
          <w:rFonts w:ascii="Times New Roman" w:hAnsi="Times New Roman" w:cs="Times New Roman"/>
          <w:b/>
          <w:color w:val="231F20"/>
          <w:spacing w:val="-3"/>
          <w:sz w:val="40"/>
          <w:szCs w:val="40"/>
        </w:rPr>
      </w:pPr>
      <w:r w:rsidRPr="00A8656F">
        <w:rPr>
          <w:rFonts w:ascii="Times New Roman" w:hAnsi="Times New Roman" w:cs="Times New Roman"/>
          <w:b/>
          <w:color w:val="231F20"/>
          <w:spacing w:val="-3"/>
          <w:sz w:val="40"/>
          <w:szCs w:val="40"/>
        </w:rPr>
        <w:t>ENGLISH</w:t>
      </w:r>
    </w:p>
    <w:p w14:paraId="1C150C16" w14:textId="77777777" w:rsidR="00E760B6" w:rsidRDefault="009361BD" w:rsidP="00E760B6">
      <w:pPr>
        <w:spacing w:line="249" w:lineRule="auto"/>
        <w:ind w:left="2406" w:right="16" w:hanging="2387"/>
        <w:jc w:val="center"/>
        <w:rPr>
          <w:rFonts w:ascii="Times New Roman" w:hAnsi="Times New Roman" w:cs="Times New Roman"/>
          <w:b/>
          <w:color w:val="231F20"/>
          <w:spacing w:val="-3"/>
          <w:sz w:val="40"/>
          <w:szCs w:val="40"/>
        </w:rPr>
      </w:pPr>
      <w:r w:rsidRPr="00A8656F">
        <w:rPr>
          <w:rFonts w:ascii="Times New Roman" w:hAnsi="Times New Roman" w:cs="Times New Roman"/>
          <w:b/>
          <w:color w:val="231F20"/>
          <w:spacing w:val="-3"/>
          <w:sz w:val="40"/>
          <w:szCs w:val="40"/>
        </w:rPr>
        <w:t>SECTION A</w:t>
      </w:r>
    </w:p>
    <w:p w14:paraId="7423102E" w14:textId="5D7B61F1" w:rsidR="009361BD" w:rsidRPr="005B21E0" w:rsidRDefault="009361BD" w:rsidP="00B077AB">
      <w:pPr>
        <w:spacing w:line="249" w:lineRule="auto"/>
        <w:ind w:left="2406" w:right="16" w:hanging="2387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B21E0">
        <w:rPr>
          <w:rFonts w:ascii="Times New Roman" w:hAnsi="Times New Roman" w:cs="Times New Roman"/>
          <w:b/>
          <w:bCs/>
          <w:sz w:val="40"/>
          <w:szCs w:val="40"/>
        </w:rPr>
        <w:t xml:space="preserve">Grade </w:t>
      </w:r>
      <w:r w:rsidR="008866AE" w:rsidRPr="005B21E0">
        <w:rPr>
          <w:rFonts w:ascii="Times New Roman" w:hAnsi="Times New Roman" w:cs="Times New Roman"/>
          <w:b/>
          <w:bCs/>
          <w:sz w:val="40"/>
          <w:szCs w:val="40"/>
        </w:rPr>
        <w:t>4</w:t>
      </w:r>
      <w:r w:rsidR="00274982" w:rsidRPr="005B21E0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633DF8EE" w14:textId="2409A448" w:rsidR="009361BD" w:rsidRPr="005B21E0" w:rsidRDefault="009361BD" w:rsidP="00B077AB">
      <w:pPr>
        <w:pStyle w:val="NormalWeb"/>
        <w:shd w:val="clear" w:color="auto" w:fill="FFFFFF"/>
        <w:spacing w:line="360" w:lineRule="auto"/>
        <w:jc w:val="center"/>
        <w:rPr>
          <w:b/>
          <w:sz w:val="32"/>
          <w:szCs w:val="32"/>
        </w:rPr>
      </w:pPr>
      <w:r w:rsidRPr="005B21E0">
        <w:rPr>
          <w:b/>
          <w:sz w:val="32"/>
          <w:szCs w:val="32"/>
        </w:rPr>
        <w:t>TEACHER’S COPY</w:t>
      </w:r>
      <w:r w:rsidR="005B21E0">
        <w:rPr>
          <w:b/>
          <w:sz w:val="32"/>
          <w:szCs w:val="32"/>
        </w:rPr>
        <w:t xml:space="preserve"> </w:t>
      </w:r>
      <w:r w:rsidR="00AF3879" w:rsidRPr="005B21E0">
        <w:rPr>
          <w:b/>
          <w:bCs/>
          <w:sz w:val="40"/>
          <w:szCs w:val="40"/>
        </w:rPr>
        <w:t>2023</w:t>
      </w:r>
    </w:p>
    <w:p w14:paraId="6B793BA4" w14:textId="1C2F20B2" w:rsidR="001B699D" w:rsidRPr="001B699D" w:rsidRDefault="001B699D" w:rsidP="001B699D">
      <w:pPr>
        <w:jc w:val="center"/>
        <w:rPr>
          <w:rFonts w:ascii="Times New Roman" w:hAnsi="Times New Roman" w:cs="Times New Roman"/>
          <w:b/>
          <w:color w:val="231F20"/>
          <w:sz w:val="32"/>
          <w:szCs w:val="32"/>
        </w:rPr>
      </w:pPr>
      <w:r w:rsidRPr="00AB0D13">
        <w:rPr>
          <w:rFonts w:ascii="Times New Roman" w:hAnsi="Times New Roman" w:cs="Times New Roman"/>
          <w:b/>
          <w:color w:val="231F20"/>
          <w:sz w:val="32"/>
          <w:szCs w:val="32"/>
        </w:rPr>
        <w:t>Task 1 and Task 2</w:t>
      </w:r>
    </w:p>
    <w:p w14:paraId="1EF217B7" w14:textId="77777777" w:rsidR="001B699D" w:rsidRDefault="001B699D" w:rsidP="00AF61B0">
      <w:pPr>
        <w:jc w:val="both"/>
        <w:rPr>
          <w:rFonts w:ascii="Times New Roman" w:hAnsi="Times New Roman" w:cs="Times New Roman"/>
          <w:b/>
          <w:color w:val="231F20"/>
          <w:sz w:val="24"/>
        </w:rPr>
      </w:pPr>
    </w:p>
    <w:p w14:paraId="0B0898AF" w14:textId="5706121F" w:rsidR="00AF61B0" w:rsidRPr="00EA02B5" w:rsidRDefault="00AF61B0" w:rsidP="00AF61B0">
      <w:pPr>
        <w:jc w:val="both"/>
        <w:rPr>
          <w:rFonts w:ascii="Times New Roman" w:hAnsi="Times New Roman" w:cs="Times New Roman"/>
          <w:b/>
          <w:color w:val="231F20"/>
          <w:sz w:val="24"/>
        </w:rPr>
      </w:pPr>
      <w:r w:rsidRPr="00EA02B5">
        <w:rPr>
          <w:rFonts w:ascii="Times New Roman" w:hAnsi="Times New Roman" w:cs="Times New Roman"/>
          <w:b/>
          <w:color w:val="231F20"/>
          <w:sz w:val="24"/>
        </w:rPr>
        <w:t>Time: 15 Minutes</w:t>
      </w:r>
      <w:r>
        <w:rPr>
          <w:rFonts w:ascii="Times New Roman" w:hAnsi="Times New Roman" w:cs="Times New Roman"/>
          <w:b/>
          <w:color w:val="231F20"/>
          <w:sz w:val="24"/>
        </w:rPr>
        <w:t xml:space="preserve"> Per Learner </w:t>
      </w:r>
    </w:p>
    <w:p w14:paraId="63D62379" w14:textId="77777777" w:rsidR="00AF61B0" w:rsidRPr="00EA02B5" w:rsidRDefault="00AF61B0" w:rsidP="00AF61B0">
      <w:pPr>
        <w:spacing w:after="0"/>
        <w:ind w:left="55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91BD81D" w14:textId="77777777" w:rsidR="00AF61B0" w:rsidRPr="000402E6" w:rsidRDefault="00AF61B0" w:rsidP="00AF61B0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02E6">
        <w:rPr>
          <w:rFonts w:ascii="Times New Roman" w:hAnsi="Times New Roman" w:cs="Times New Roman"/>
          <w:b/>
          <w:bCs/>
          <w:sz w:val="24"/>
          <w:szCs w:val="24"/>
        </w:rPr>
        <w:t>Instructions to the teacher</w:t>
      </w:r>
    </w:p>
    <w:p w14:paraId="2C3E8D61" w14:textId="77777777" w:rsidR="00AF61B0" w:rsidRPr="000402E6" w:rsidRDefault="00AF61B0" w:rsidP="00AF61B0">
      <w:pPr>
        <w:pStyle w:val="BodyText"/>
        <w:spacing w:before="5"/>
        <w:jc w:val="both"/>
        <w:rPr>
          <w:b/>
        </w:rPr>
      </w:pPr>
      <w:r w:rsidRPr="000402E6">
        <w:rPr>
          <w:b/>
        </w:rPr>
        <w:t xml:space="preserve">  </w:t>
      </w:r>
    </w:p>
    <w:p w14:paraId="76C28898" w14:textId="77777777" w:rsidR="00AF61B0" w:rsidRPr="000402E6" w:rsidRDefault="00AF61B0" w:rsidP="00AF61B0">
      <w:pPr>
        <w:pStyle w:val="ListParagraph"/>
        <w:widowControl w:val="0"/>
        <w:numPr>
          <w:ilvl w:val="0"/>
          <w:numId w:val="5"/>
        </w:numPr>
        <w:tabs>
          <w:tab w:val="left" w:pos="961"/>
        </w:tabs>
        <w:autoSpaceDE w:val="0"/>
        <w:autoSpaceDN w:val="0"/>
        <w:spacing w:after="0" w:line="360" w:lineRule="auto"/>
        <w:ind w:right="70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02E6">
        <w:rPr>
          <w:rFonts w:ascii="Times New Roman" w:hAnsi="Times New Roman" w:cs="Times New Roman"/>
          <w:sz w:val="24"/>
          <w:szCs w:val="24"/>
        </w:rPr>
        <w:t xml:space="preserve">The teacher informs </w:t>
      </w:r>
      <w:r w:rsidRPr="000402E6">
        <w:rPr>
          <w:rFonts w:ascii="Times New Roman" w:hAnsi="Times New Roman" w:cs="Times New Roman"/>
          <w:b/>
          <w:sz w:val="24"/>
          <w:szCs w:val="24"/>
        </w:rPr>
        <w:t xml:space="preserve">all learners </w:t>
      </w:r>
      <w:r w:rsidRPr="000402E6">
        <w:rPr>
          <w:rFonts w:ascii="Times New Roman" w:hAnsi="Times New Roman" w:cs="Times New Roman"/>
          <w:sz w:val="24"/>
          <w:szCs w:val="24"/>
        </w:rPr>
        <w:t>that the task will be a face-to-face assessment, therefore, learners will be called into the assessment room when their t</w:t>
      </w:r>
      <w:r>
        <w:rPr>
          <w:rFonts w:ascii="Times New Roman" w:hAnsi="Times New Roman" w:cs="Times New Roman"/>
          <w:sz w:val="24"/>
          <w:szCs w:val="24"/>
        </w:rPr>
        <w:t>urn</w:t>
      </w:r>
      <w:r w:rsidRPr="000402E6">
        <w:rPr>
          <w:rFonts w:ascii="Times New Roman" w:hAnsi="Times New Roman" w:cs="Times New Roman"/>
          <w:sz w:val="24"/>
          <w:szCs w:val="24"/>
        </w:rPr>
        <w:t xml:space="preserve"> comes (one after the other).</w:t>
      </w:r>
    </w:p>
    <w:p w14:paraId="1FFF1E91" w14:textId="77777777" w:rsidR="00AF61B0" w:rsidRPr="000402E6" w:rsidRDefault="00AF61B0" w:rsidP="00AF61B0">
      <w:pPr>
        <w:pStyle w:val="ListParagraph"/>
        <w:widowControl w:val="0"/>
        <w:numPr>
          <w:ilvl w:val="0"/>
          <w:numId w:val="5"/>
        </w:numPr>
        <w:tabs>
          <w:tab w:val="left" w:pos="961"/>
        </w:tabs>
        <w:autoSpaceDE w:val="0"/>
        <w:autoSpaceDN w:val="0"/>
        <w:spacing w:after="0" w:line="360" w:lineRule="auto"/>
        <w:ind w:right="70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02E6">
        <w:rPr>
          <w:rFonts w:ascii="Times New Roman" w:hAnsi="Times New Roman" w:cs="Times New Roman"/>
          <w:b/>
          <w:bCs/>
          <w:sz w:val="24"/>
          <w:szCs w:val="24"/>
        </w:rPr>
        <w:t xml:space="preserve">Task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02E6">
        <w:rPr>
          <w:rFonts w:ascii="Times New Roman" w:hAnsi="Times New Roman" w:cs="Times New Roman"/>
          <w:sz w:val="24"/>
          <w:szCs w:val="24"/>
        </w:rPr>
        <w:t xml:space="preserve"> (</w:t>
      </w:r>
      <w:r w:rsidRPr="000402E6">
        <w:rPr>
          <w:rFonts w:ascii="Times New Roman" w:hAnsi="Times New Roman" w:cs="Times New Roman"/>
          <w:bCs/>
          <w:sz w:val="24"/>
          <w:szCs w:val="24"/>
        </w:rPr>
        <w:t>Listening and Speaking</w:t>
      </w:r>
      <w:r w:rsidRPr="000402E6">
        <w:rPr>
          <w:rFonts w:ascii="Times New Roman" w:hAnsi="Times New Roman" w:cs="Times New Roman"/>
          <w:sz w:val="24"/>
          <w:szCs w:val="24"/>
        </w:rPr>
        <w:t xml:space="preserve">) comprises </w:t>
      </w:r>
      <w:r w:rsidRPr="000402E6">
        <w:rPr>
          <w:rFonts w:ascii="Times New Roman" w:hAnsi="Times New Roman" w:cs="Times New Roman"/>
          <w:b/>
          <w:bCs/>
          <w:sz w:val="24"/>
          <w:szCs w:val="24"/>
        </w:rPr>
        <w:t xml:space="preserve">Part 1 </w:t>
      </w:r>
      <w:r w:rsidRPr="000402E6">
        <w:rPr>
          <w:rFonts w:ascii="Times New Roman" w:hAnsi="Times New Roman" w:cs="Times New Roman"/>
          <w:sz w:val="24"/>
          <w:szCs w:val="24"/>
        </w:rPr>
        <w:t xml:space="preserve">and </w:t>
      </w:r>
      <w:r w:rsidRPr="000402E6">
        <w:rPr>
          <w:rFonts w:ascii="Times New Roman" w:hAnsi="Times New Roman" w:cs="Times New Roman"/>
          <w:b/>
          <w:bCs/>
          <w:sz w:val="24"/>
          <w:szCs w:val="24"/>
        </w:rPr>
        <w:t>Part 2</w:t>
      </w:r>
      <w:r w:rsidRPr="000402E6">
        <w:rPr>
          <w:rFonts w:ascii="Times New Roman" w:hAnsi="Times New Roman" w:cs="Times New Roman"/>
          <w:sz w:val="24"/>
          <w:szCs w:val="24"/>
        </w:rPr>
        <w:t>.</w:t>
      </w:r>
    </w:p>
    <w:p w14:paraId="19445128" w14:textId="77777777" w:rsidR="00AF61B0" w:rsidRPr="000402E6" w:rsidRDefault="00AF61B0" w:rsidP="00AF61B0">
      <w:pPr>
        <w:pStyle w:val="ListParagraph"/>
        <w:widowControl w:val="0"/>
        <w:numPr>
          <w:ilvl w:val="0"/>
          <w:numId w:val="5"/>
        </w:numPr>
        <w:tabs>
          <w:tab w:val="left" w:pos="961"/>
        </w:tabs>
        <w:autoSpaceDE w:val="0"/>
        <w:autoSpaceDN w:val="0"/>
        <w:spacing w:before="2" w:after="0" w:line="240" w:lineRule="auto"/>
        <w:ind w:hanging="7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02E6">
        <w:rPr>
          <w:rFonts w:ascii="Times New Roman" w:hAnsi="Times New Roman" w:cs="Times New Roman"/>
          <w:sz w:val="24"/>
          <w:szCs w:val="24"/>
        </w:rPr>
        <w:t>The learner should be given a seat facing the teacher.</w:t>
      </w:r>
    </w:p>
    <w:p w14:paraId="6CEA3303" w14:textId="77777777" w:rsidR="00AF61B0" w:rsidRPr="000402E6" w:rsidRDefault="00AF61B0" w:rsidP="00AF61B0">
      <w:pPr>
        <w:pStyle w:val="ListParagraph"/>
        <w:widowControl w:val="0"/>
        <w:numPr>
          <w:ilvl w:val="0"/>
          <w:numId w:val="5"/>
        </w:numPr>
        <w:tabs>
          <w:tab w:val="left" w:pos="961"/>
        </w:tabs>
        <w:autoSpaceDE w:val="0"/>
        <w:autoSpaceDN w:val="0"/>
        <w:spacing w:before="140" w:after="0" w:line="240" w:lineRule="auto"/>
        <w:ind w:hanging="721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02E6">
        <w:rPr>
          <w:rFonts w:ascii="Times New Roman" w:hAnsi="Times New Roman" w:cs="Times New Roman"/>
          <w:sz w:val="24"/>
          <w:szCs w:val="24"/>
        </w:rPr>
        <w:t xml:space="preserve">At the beginning of </w:t>
      </w:r>
      <w:r w:rsidRPr="000402E6">
        <w:rPr>
          <w:rFonts w:ascii="Times New Roman" w:hAnsi="Times New Roman" w:cs="Times New Roman"/>
          <w:b/>
          <w:bCs/>
          <w:sz w:val="24"/>
          <w:szCs w:val="24"/>
        </w:rPr>
        <w:t xml:space="preserve">Task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02E6">
        <w:rPr>
          <w:rFonts w:ascii="Times New Roman" w:hAnsi="Times New Roman" w:cs="Times New Roman"/>
          <w:sz w:val="24"/>
          <w:szCs w:val="24"/>
        </w:rPr>
        <w:t>, the teacher explains the expectations of the task.</w:t>
      </w:r>
    </w:p>
    <w:p w14:paraId="6FB3DEDE" w14:textId="77777777" w:rsidR="00AF61B0" w:rsidRPr="000402E6" w:rsidRDefault="00AF61B0" w:rsidP="00AF61B0">
      <w:pPr>
        <w:pStyle w:val="ListParagraph"/>
        <w:widowControl w:val="0"/>
        <w:numPr>
          <w:ilvl w:val="0"/>
          <w:numId w:val="5"/>
        </w:numPr>
        <w:tabs>
          <w:tab w:val="left" w:pos="961"/>
        </w:tabs>
        <w:autoSpaceDE w:val="0"/>
        <w:autoSpaceDN w:val="0"/>
        <w:spacing w:before="137" w:after="0" w:line="240" w:lineRule="auto"/>
        <w:ind w:hanging="7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02E6">
        <w:rPr>
          <w:rFonts w:ascii="Times New Roman" w:hAnsi="Times New Roman" w:cs="Times New Roman"/>
          <w:sz w:val="24"/>
          <w:szCs w:val="24"/>
        </w:rPr>
        <w:t xml:space="preserve">The teacher asks the questions provided in </w:t>
      </w:r>
      <w:r w:rsidRPr="000402E6">
        <w:rPr>
          <w:rFonts w:ascii="Times New Roman" w:hAnsi="Times New Roman" w:cs="Times New Roman"/>
          <w:b/>
          <w:bCs/>
          <w:sz w:val="24"/>
          <w:szCs w:val="24"/>
        </w:rPr>
        <w:t xml:space="preserve">Task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02E6">
        <w:rPr>
          <w:rFonts w:ascii="Times New Roman" w:hAnsi="Times New Roman" w:cs="Times New Roman"/>
          <w:b/>
          <w:bCs/>
          <w:sz w:val="24"/>
          <w:szCs w:val="24"/>
        </w:rPr>
        <w:t xml:space="preserve"> Part 1</w:t>
      </w:r>
    </w:p>
    <w:p w14:paraId="6279D053" w14:textId="77777777" w:rsidR="00AF61B0" w:rsidRPr="000402E6" w:rsidRDefault="00AF61B0" w:rsidP="00AF61B0">
      <w:pPr>
        <w:pStyle w:val="ListParagraph"/>
        <w:widowControl w:val="0"/>
        <w:numPr>
          <w:ilvl w:val="0"/>
          <w:numId w:val="5"/>
        </w:numPr>
        <w:tabs>
          <w:tab w:val="left" w:pos="961"/>
        </w:tabs>
        <w:autoSpaceDE w:val="0"/>
        <w:autoSpaceDN w:val="0"/>
        <w:spacing w:before="139" w:after="0" w:line="240" w:lineRule="auto"/>
        <w:ind w:hanging="7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02E6">
        <w:rPr>
          <w:rFonts w:ascii="Times New Roman" w:hAnsi="Times New Roman" w:cs="Times New Roman"/>
          <w:sz w:val="24"/>
          <w:szCs w:val="24"/>
        </w:rPr>
        <w:t xml:space="preserve">The teacher indicates the end of </w:t>
      </w:r>
      <w:r w:rsidRPr="000402E6">
        <w:rPr>
          <w:rFonts w:ascii="Times New Roman" w:hAnsi="Times New Roman" w:cs="Times New Roman"/>
          <w:b/>
          <w:bCs/>
          <w:sz w:val="24"/>
          <w:szCs w:val="24"/>
        </w:rPr>
        <w:t xml:space="preserve">Task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02E6">
        <w:rPr>
          <w:rFonts w:ascii="Times New Roman" w:hAnsi="Times New Roman" w:cs="Times New Roman"/>
          <w:b/>
          <w:bCs/>
          <w:sz w:val="24"/>
          <w:szCs w:val="24"/>
        </w:rPr>
        <w:t xml:space="preserve"> Part 1</w:t>
      </w:r>
      <w:r w:rsidRPr="000402E6">
        <w:rPr>
          <w:rFonts w:ascii="Times New Roman" w:hAnsi="Times New Roman" w:cs="Times New Roman"/>
          <w:sz w:val="24"/>
          <w:szCs w:val="24"/>
        </w:rPr>
        <w:t xml:space="preserve"> and introduces </w:t>
      </w:r>
      <w:r w:rsidRPr="000402E6">
        <w:rPr>
          <w:rFonts w:ascii="Times New Roman" w:hAnsi="Times New Roman" w:cs="Times New Roman"/>
          <w:b/>
          <w:bCs/>
          <w:sz w:val="24"/>
          <w:szCs w:val="24"/>
        </w:rPr>
        <w:t xml:space="preserve">Task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02E6">
        <w:rPr>
          <w:rFonts w:ascii="Times New Roman" w:hAnsi="Times New Roman" w:cs="Times New Roman"/>
          <w:b/>
          <w:bCs/>
          <w:sz w:val="24"/>
          <w:szCs w:val="24"/>
        </w:rPr>
        <w:t xml:space="preserve"> Part 2</w:t>
      </w:r>
      <w:r w:rsidRPr="000402E6">
        <w:rPr>
          <w:rFonts w:ascii="Times New Roman" w:hAnsi="Times New Roman" w:cs="Times New Roman"/>
          <w:sz w:val="24"/>
          <w:szCs w:val="24"/>
        </w:rPr>
        <w:t>.</w:t>
      </w:r>
    </w:p>
    <w:p w14:paraId="7639ECB8" w14:textId="77777777" w:rsidR="00AF61B0" w:rsidRPr="000402E6" w:rsidRDefault="00AF61B0" w:rsidP="00AF61B0">
      <w:pPr>
        <w:pStyle w:val="ListParagraph"/>
        <w:widowControl w:val="0"/>
        <w:numPr>
          <w:ilvl w:val="0"/>
          <w:numId w:val="5"/>
        </w:numPr>
        <w:tabs>
          <w:tab w:val="left" w:pos="960"/>
          <w:tab w:val="left" w:pos="961"/>
        </w:tabs>
        <w:autoSpaceDE w:val="0"/>
        <w:autoSpaceDN w:val="0"/>
        <w:spacing w:before="137" w:after="0" w:line="362" w:lineRule="auto"/>
        <w:ind w:right="2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02E6">
        <w:rPr>
          <w:rFonts w:ascii="Times New Roman" w:hAnsi="Times New Roman" w:cs="Times New Roman"/>
          <w:sz w:val="24"/>
          <w:szCs w:val="24"/>
        </w:rPr>
        <w:t>The teacher assesses and records the competency of each learner based on the provided assessment rubric.</w:t>
      </w:r>
    </w:p>
    <w:p w14:paraId="273B569E" w14:textId="77777777" w:rsidR="00AF61B0" w:rsidRPr="000402E6" w:rsidRDefault="00AF61B0" w:rsidP="00AF61B0">
      <w:pPr>
        <w:pStyle w:val="ListParagraph"/>
        <w:widowControl w:val="0"/>
        <w:numPr>
          <w:ilvl w:val="0"/>
          <w:numId w:val="5"/>
        </w:numPr>
        <w:tabs>
          <w:tab w:val="left" w:pos="960"/>
          <w:tab w:val="left" w:pos="961"/>
        </w:tabs>
        <w:autoSpaceDE w:val="0"/>
        <w:autoSpaceDN w:val="0"/>
        <w:spacing w:after="0" w:line="278" w:lineRule="auto"/>
        <w:ind w:right="2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02E6">
        <w:rPr>
          <w:rFonts w:ascii="Times New Roman" w:hAnsi="Times New Roman" w:cs="Times New Roman"/>
          <w:sz w:val="24"/>
          <w:szCs w:val="24"/>
        </w:rPr>
        <w:t xml:space="preserve">The teacher must have an assessment sheet for </w:t>
      </w:r>
      <w:r w:rsidRPr="000402E6">
        <w:rPr>
          <w:rFonts w:ascii="Times New Roman" w:hAnsi="Times New Roman" w:cs="Times New Roman"/>
          <w:b/>
          <w:bCs/>
          <w:sz w:val="24"/>
          <w:szCs w:val="24"/>
        </w:rPr>
        <w:t xml:space="preserve">Task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402E6">
        <w:rPr>
          <w:rFonts w:ascii="Times New Roman" w:hAnsi="Times New Roman" w:cs="Times New Roman"/>
          <w:sz w:val="24"/>
          <w:szCs w:val="24"/>
        </w:rPr>
        <w:t xml:space="preserve"> for each learner.</w:t>
      </w:r>
    </w:p>
    <w:p w14:paraId="2A76A3F9" w14:textId="0124C23A" w:rsidR="00AF61B0" w:rsidRDefault="00AF61B0" w:rsidP="00AF61B0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A3BDD0B" w14:textId="77777777" w:rsidR="00A01634" w:rsidRDefault="00A01634" w:rsidP="00AF61B0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1B1C7F3" w14:textId="77777777" w:rsidR="00EE4684" w:rsidRDefault="00EE4684" w:rsidP="00EE468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TASK 1: LISTENING AND SPEAKING </w:t>
      </w:r>
    </w:p>
    <w:p w14:paraId="2C508886" w14:textId="77777777" w:rsidR="00EE4684" w:rsidRDefault="00EE4684" w:rsidP="00EE468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B0001">
        <w:rPr>
          <w:rFonts w:ascii="Times New Roman" w:hAnsi="Times New Roman" w:cs="Times New Roman"/>
          <w:b/>
          <w:sz w:val="28"/>
          <w:szCs w:val="28"/>
          <w:lang w:val="en-US"/>
        </w:rPr>
        <w:t>Part 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389AF316" w14:textId="77777777" w:rsidR="00D54FE8" w:rsidRPr="00382E9F" w:rsidRDefault="00D54FE8" w:rsidP="00D54FE8">
      <w:pPr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82E9F">
        <w:rPr>
          <w:rFonts w:ascii="Times New Roman" w:eastAsia="Calibri" w:hAnsi="Times New Roman" w:cs="Times New Roman"/>
          <w:iCs/>
          <w:sz w:val="28"/>
          <w:szCs w:val="28"/>
        </w:rPr>
        <w:t>The teacher greets the learner. The learner responds. The teacher asks the learner to sit.</w:t>
      </w:r>
    </w:p>
    <w:p w14:paraId="7737F410" w14:textId="2B6C74C6" w:rsidR="00D54FE8" w:rsidRDefault="00D54FE8" w:rsidP="00F45817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0BF178C0" w14:textId="3697C39B" w:rsidR="00F45817" w:rsidRPr="00EA02B5" w:rsidRDefault="00F45817" w:rsidP="00F4581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A02B5">
        <w:rPr>
          <w:rFonts w:ascii="Times New Roman" w:hAnsi="Times New Roman" w:cs="Times New Roman"/>
          <w:b/>
          <w:bCs/>
          <w:i/>
          <w:iCs/>
          <w:sz w:val="28"/>
          <w:szCs w:val="28"/>
        </w:rPr>
        <w:t>The teacher tells the learner:</w:t>
      </w:r>
    </w:p>
    <w:p w14:paraId="49B20310" w14:textId="77777777" w:rsidR="00F45817" w:rsidRPr="00EA02B5" w:rsidRDefault="00F45817" w:rsidP="00F4581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D2C682F" w14:textId="607D88C9" w:rsidR="00F45817" w:rsidRDefault="00F45817" w:rsidP="00F45817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A02B5">
        <w:rPr>
          <w:rFonts w:ascii="Times New Roman" w:hAnsi="Times New Roman" w:cs="Times New Roman"/>
          <w:i/>
          <w:iCs/>
          <w:sz w:val="28"/>
          <w:szCs w:val="28"/>
        </w:rPr>
        <w:t>“I will tell you something and then ask you some questions about it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EA02B5">
        <w:rPr>
          <w:rFonts w:ascii="Times New Roman" w:hAnsi="Times New Roman" w:cs="Times New Roman"/>
          <w:i/>
          <w:iCs/>
          <w:sz w:val="28"/>
          <w:szCs w:val="28"/>
        </w:rPr>
        <w:t xml:space="preserve">” </w:t>
      </w:r>
      <w:bookmarkStart w:id="0" w:name="_Hlk86325564"/>
      <w:r w:rsidRPr="00EA02B5">
        <w:rPr>
          <w:rFonts w:ascii="Times New Roman" w:hAnsi="Times New Roman" w:cs="Times New Roman"/>
          <w:b/>
          <w:bCs/>
          <w:i/>
          <w:iCs/>
          <w:sz w:val="28"/>
          <w:szCs w:val="28"/>
        </w:rPr>
        <w:t>(Teacher repeats)</w:t>
      </w:r>
      <w:bookmarkEnd w:id="0"/>
    </w:p>
    <w:p w14:paraId="71A7DB1F" w14:textId="77777777" w:rsidR="0009769D" w:rsidRDefault="0009769D" w:rsidP="000E3E2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4C0C067" w14:textId="304E92EE" w:rsidR="00D54FE8" w:rsidRPr="008866AE" w:rsidRDefault="008866AE" w:rsidP="008866AE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866AE">
        <w:rPr>
          <w:rFonts w:ascii="Times New Roman" w:hAnsi="Times New Roman" w:cs="Times New Roman"/>
          <w:sz w:val="28"/>
          <w:szCs w:val="28"/>
          <w:lang w:val="en-US"/>
        </w:rPr>
        <w:t>When holidays end, children go back to school.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5817" w:rsidRPr="00EA02B5">
        <w:rPr>
          <w:rFonts w:ascii="Times New Roman" w:hAnsi="Times New Roman" w:cs="Times New Roman"/>
          <w:b/>
          <w:bCs/>
          <w:i/>
          <w:iCs/>
          <w:sz w:val="28"/>
          <w:szCs w:val="28"/>
        </w:rPr>
        <w:t>(Teacher repeats)</w:t>
      </w:r>
    </w:p>
    <w:p w14:paraId="142E1FFA" w14:textId="07EA994D" w:rsidR="001C6B48" w:rsidRDefault="00D54FE8" w:rsidP="000E3E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4FE8">
        <w:rPr>
          <w:rFonts w:ascii="Times New Roman" w:hAnsi="Times New Roman" w:cs="Times New Roman"/>
          <w:sz w:val="28"/>
          <w:szCs w:val="28"/>
        </w:rPr>
        <w:t xml:space="preserve">Now tell </w:t>
      </w:r>
      <w:r w:rsidR="00AF2E3E" w:rsidRPr="00D54FE8">
        <w:rPr>
          <w:rFonts w:ascii="Times New Roman" w:hAnsi="Times New Roman" w:cs="Times New Roman"/>
          <w:sz w:val="28"/>
          <w:szCs w:val="28"/>
        </w:rPr>
        <w:t>me</w:t>
      </w:r>
      <w:r w:rsidR="00074B53">
        <w:rPr>
          <w:rFonts w:ascii="Times New Roman" w:hAnsi="Times New Roman" w:cs="Times New Roman"/>
          <w:sz w:val="28"/>
          <w:szCs w:val="28"/>
        </w:rPr>
        <w:t>:</w:t>
      </w:r>
    </w:p>
    <w:p w14:paraId="7AC51C70" w14:textId="77777777" w:rsidR="00316F59" w:rsidRPr="00316F59" w:rsidRDefault="008866AE" w:rsidP="00316F59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16F59">
        <w:rPr>
          <w:rFonts w:ascii="Times New Roman" w:hAnsi="Times New Roman" w:cs="Times New Roman"/>
          <w:sz w:val="28"/>
          <w:szCs w:val="28"/>
          <w:lang w:val="en-US"/>
        </w:rPr>
        <w:t>Do you like holidays? Why?</w:t>
      </w:r>
      <w:r w:rsidR="00316F59" w:rsidRPr="00316F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16F59" w:rsidRPr="00316F59">
        <w:rPr>
          <w:rFonts w:ascii="Times New Roman" w:hAnsi="Times New Roman" w:cs="Times New Roman"/>
          <w:b/>
          <w:bCs/>
          <w:i/>
          <w:iCs/>
          <w:sz w:val="28"/>
          <w:szCs w:val="28"/>
        </w:rPr>
        <w:t>(Learner responds)</w:t>
      </w:r>
    </w:p>
    <w:p w14:paraId="20B40182" w14:textId="77777777" w:rsidR="00316F59" w:rsidRPr="00316F59" w:rsidRDefault="008866AE" w:rsidP="00316F59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16F59">
        <w:rPr>
          <w:rFonts w:ascii="Times New Roman" w:hAnsi="Times New Roman" w:cs="Times New Roman"/>
          <w:sz w:val="28"/>
          <w:szCs w:val="28"/>
          <w:lang w:val="en-US"/>
        </w:rPr>
        <w:t>What do you do at school on the opening day?</w:t>
      </w:r>
      <w:r w:rsidR="00316F59" w:rsidRPr="00316F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16F59" w:rsidRPr="00316F59">
        <w:rPr>
          <w:rFonts w:ascii="Times New Roman" w:hAnsi="Times New Roman" w:cs="Times New Roman"/>
          <w:b/>
          <w:bCs/>
          <w:i/>
          <w:iCs/>
          <w:sz w:val="28"/>
          <w:szCs w:val="28"/>
        </w:rPr>
        <w:t>(Learner responds)</w:t>
      </w:r>
    </w:p>
    <w:p w14:paraId="42592D59" w14:textId="4408890B" w:rsidR="00316F59" w:rsidRPr="00316F59" w:rsidRDefault="00316F59" w:rsidP="00316F59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16F59">
        <w:rPr>
          <w:rFonts w:ascii="Times New Roman" w:hAnsi="Times New Roman" w:cs="Times New Roman"/>
          <w:sz w:val="28"/>
          <w:szCs w:val="28"/>
          <w:lang w:val="en-US"/>
        </w:rPr>
        <w:t>Tell</w:t>
      </w:r>
      <w:r w:rsidR="008866AE" w:rsidRPr="00316F59">
        <w:rPr>
          <w:rFonts w:ascii="Times New Roman" w:hAnsi="Times New Roman" w:cs="Times New Roman"/>
          <w:sz w:val="28"/>
          <w:szCs w:val="28"/>
          <w:lang w:val="en-US"/>
        </w:rPr>
        <w:t xml:space="preserve"> me the things that are in your school.</w:t>
      </w:r>
      <w:r w:rsidRPr="00316F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16F59">
        <w:rPr>
          <w:rFonts w:ascii="Times New Roman" w:hAnsi="Times New Roman" w:cs="Times New Roman"/>
          <w:b/>
          <w:bCs/>
          <w:i/>
          <w:iCs/>
          <w:sz w:val="28"/>
          <w:szCs w:val="28"/>
        </w:rPr>
        <w:t>(Learner responds)</w:t>
      </w:r>
    </w:p>
    <w:p w14:paraId="5DBB288F" w14:textId="1E2E3002" w:rsidR="008866AE" w:rsidRPr="00316F59" w:rsidRDefault="008866AE" w:rsidP="00316F59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16F59">
        <w:rPr>
          <w:rFonts w:ascii="Times New Roman" w:hAnsi="Times New Roman" w:cs="Times New Roman"/>
          <w:sz w:val="28"/>
          <w:szCs w:val="28"/>
          <w:lang w:val="en-US"/>
        </w:rPr>
        <w:t>How do you feel when schools open?</w:t>
      </w:r>
      <w:r w:rsidR="00316F59" w:rsidRPr="00316F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16F59" w:rsidRPr="00316F59">
        <w:rPr>
          <w:rFonts w:ascii="Times New Roman" w:hAnsi="Times New Roman" w:cs="Times New Roman"/>
          <w:b/>
          <w:bCs/>
          <w:i/>
          <w:iCs/>
          <w:sz w:val="28"/>
          <w:szCs w:val="28"/>
        </w:rPr>
        <w:t>(Learner responds)</w:t>
      </w:r>
    </w:p>
    <w:p w14:paraId="491B1E84" w14:textId="5C17B139" w:rsidR="00D7457A" w:rsidRDefault="00D7457A" w:rsidP="00D7457A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B0001">
        <w:rPr>
          <w:rFonts w:ascii="Times New Roman" w:hAnsi="Times New Roman" w:cs="Times New Roman"/>
          <w:b/>
          <w:sz w:val="28"/>
          <w:szCs w:val="28"/>
          <w:lang w:val="en-US"/>
        </w:rPr>
        <w:t>Part 2</w:t>
      </w:r>
    </w:p>
    <w:p w14:paraId="6E1F3AC6" w14:textId="77777777" w:rsidR="0033143F" w:rsidRPr="00382E9F" w:rsidRDefault="0033143F" w:rsidP="0033143F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82E9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The teacher tells the learner:</w:t>
      </w:r>
    </w:p>
    <w:p w14:paraId="3F1EB0A5" w14:textId="0B62A089" w:rsidR="0033143F" w:rsidRPr="001112DA" w:rsidRDefault="0033143F" w:rsidP="0033143F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1112DA">
        <w:rPr>
          <w:rFonts w:ascii="Times New Roman" w:eastAsia="Calibri" w:hAnsi="Times New Roman" w:cs="Times New Roman"/>
          <w:i/>
          <w:iCs/>
          <w:sz w:val="28"/>
          <w:szCs w:val="28"/>
        </w:rPr>
        <w:t>“Listen carefully to the passage that I am going to read, and then you will answer the questions I am going to ask you</w:t>
      </w:r>
      <w:r w:rsidR="00074B5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in English</w:t>
      </w:r>
      <w:r w:rsidRPr="001112DA">
        <w:rPr>
          <w:rFonts w:ascii="Times New Roman" w:eastAsia="Calibri" w:hAnsi="Times New Roman" w:cs="Times New Roman"/>
          <w:i/>
          <w:iCs/>
          <w:sz w:val="28"/>
          <w:szCs w:val="28"/>
        </w:rPr>
        <w:t>.”</w:t>
      </w:r>
    </w:p>
    <w:p w14:paraId="6DC86C22" w14:textId="77777777" w:rsidR="0033143F" w:rsidRPr="001112DA" w:rsidRDefault="0033143F" w:rsidP="00D7457A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112D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6299576B" w14:textId="3012C77E" w:rsidR="001179F4" w:rsidRDefault="00316F59" w:rsidP="00316F59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16F59">
        <w:rPr>
          <w:rFonts w:ascii="Times New Roman" w:hAnsi="Times New Roman" w:cs="Times New Roman"/>
          <w:sz w:val="28"/>
          <w:szCs w:val="28"/>
          <w:lang w:val="en-US"/>
        </w:rPr>
        <w:t xml:space="preserve">Cleanliness is very important for our health. We should keep our bodies clean by bathing every day and wearing clean clothes. We should also keep our environment clean. </w:t>
      </w:r>
      <w:r w:rsidR="00C87058" w:rsidRPr="007A793E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33143F" w:rsidRPr="007A793E">
        <w:rPr>
          <w:rFonts w:ascii="Times New Roman" w:hAnsi="Times New Roman" w:cs="Times New Roman"/>
          <w:b/>
          <w:i/>
          <w:sz w:val="28"/>
          <w:szCs w:val="28"/>
        </w:rPr>
        <w:t>Teacher repeats)</w:t>
      </w:r>
    </w:p>
    <w:p w14:paraId="2BD50C26" w14:textId="77777777" w:rsidR="0028350A" w:rsidRDefault="0028350A" w:rsidP="00316F59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A1C514F" w14:textId="77777777" w:rsidR="0028350A" w:rsidRDefault="0028350A" w:rsidP="00316F59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8B62FCF" w14:textId="25352382" w:rsidR="00316F59" w:rsidRPr="0028350A" w:rsidRDefault="00316F59" w:rsidP="0028350A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Hlk146640729"/>
      <w:r w:rsidRPr="0028350A">
        <w:rPr>
          <w:rFonts w:ascii="Times New Roman" w:hAnsi="Times New Roman" w:cs="Times New Roman"/>
          <w:sz w:val="28"/>
          <w:szCs w:val="28"/>
          <w:lang w:val="en-US"/>
        </w:rPr>
        <w:lastRenderedPageBreak/>
        <w:t>What is important for our health?</w:t>
      </w:r>
    </w:p>
    <w:p w14:paraId="7BA0C509" w14:textId="19808FC5" w:rsidR="00316F59" w:rsidRPr="0028350A" w:rsidRDefault="00316F59" w:rsidP="0028350A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8350A">
        <w:rPr>
          <w:rFonts w:ascii="Times New Roman" w:hAnsi="Times New Roman" w:cs="Times New Roman"/>
          <w:sz w:val="28"/>
          <w:szCs w:val="28"/>
          <w:lang w:val="en-US"/>
        </w:rPr>
        <w:t>Tell me what can happen to us if we do not bathe every day?</w:t>
      </w:r>
    </w:p>
    <w:p w14:paraId="57DD814F" w14:textId="7A41D6B1" w:rsidR="00316F59" w:rsidRPr="0028350A" w:rsidRDefault="00316F59" w:rsidP="0028350A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8350A">
        <w:rPr>
          <w:rFonts w:ascii="Times New Roman" w:hAnsi="Times New Roman" w:cs="Times New Roman"/>
          <w:sz w:val="28"/>
          <w:szCs w:val="28"/>
          <w:lang w:val="en-US"/>
        </w:rPr>
        <w:t>The passage talks about keeping our bodies clean. What else does it talk about?</w:t>
      </w:r>
    </w:p>
    <w:p w14:paraId="2A2B456D" w14:textId="0F0C705B" w:rsidR="0034701B" w:rsidRPr="00E41E18" w:rsidRDefault="00316F59" w:rsidP="00E41E18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28350A">
        <w:rPr>
          <w:rFonts w:ascii="Times New Roman" w:hAnsi="Times New Roman" w:cs="Times New Roman"/>
          <w:sz w:val="28"/>
          <w:szCs w:val="28"/>
          <w:lang w:val="en-US"/>
        </w:rPr>
        <w:t>Why</w:t>
      </w:r>
      <w:r w:rsidRPr="00316F59">
        <w:rPr>
          <w:rFonts w:ascii="Times New Roman" w:hAnsi="Times New Roman" w:cs="Times New Roman"/>
          <w:bCs/>
          <w:iCs/>
          <w:sz w:val="28"/>
          <w:szCs w:val="28"/>
        </w:rPr>
        <w:t xml:space="preserve"> should we keep our environment clean?</w:t>
      </w:r>
      <w:bookmarkEnd w:id="1"/>
    </w:p>
    <w:p w14:paraId="6768A5E9" w14:textId="5B3EFA12" w:rsidR="00D12433" w:rsidRPr="00382E9F" w:rsidRDefault="00D12433" w:rsidP="00D12433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82E9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TASK </w:t>
      </w:r>
      <w:r w:rsidR="001E0C94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Pr="00382E9F">
        <w:rPr>
          <w:rFonts w:ascii="Times New Roman" w:eastAsia="Calibri" w:hAnsi="Times New Roman" w:cs="Times New Roman"/>
          <w:b/>
          <w:bCs/>
          <w:sz w:val="28"/>
          <w:szCs w:val="28"/>
        </w:rPr>
        <w:t>:  READING ALOUD</w:t>
      </w:r>
    </w:p>
    <w:p w14:paraId="34B1D315" w14:textId="77777777" w:rsidR="00D12433" w:rsidRPr="00382E9F" w:rsidRDefault="00D12433" w:rsidP="00D12433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4FB94A3" w14:textId="77777777" w:rsidR="00D12433" w:rsidRPr="00853E88" w:rsidRDefault="00D12433" w:rsidP="00D12433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53E88">
        <w:rPr>
          <w:rFonts w:ascii="Times New Roman" w:eastAsia="Calibri" w:hAnsi="Times New Roman" w:cs="Times New Roman"/>
          <w:b/>
          <w:bCs/>
          <w:sz w:val="24"/>
          <w:szCs w:val="24"/>
        </w:rPr>
        <w:t>Instructions to the teacher</w:t>
      </w:r>
    </w:p>
    <w:p w14:paraId="6281FA0B" w14:textId="763578E1" w:rsidR="00D12433" w:rsidRPr="00853E88" w:rsidRDefault="00D12433" w:rsidP="00D12433">
      <w:pPr>
        <w:widowControl w:val="0"/>
        <w:numPr>
          <w:ilvl w:val="0"/>
          <w:numId w:val="7"/>
        </w:numPr>
        <w:tabs>
          <w:tab w:val="left" w:pos="960"/>
          <w:tab w:val="left" w:pos="961"/>
        </w:tabs>
        <w:autoSpaceDE w:val="0"/>
        <w:autoSpaceDN w:val="0"/>
        <w:spacing w:after="0" w:line="276" w:lineRule="auto"/>
        <w:ind w:right="2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88">
        <w:rPr>
          <w:rFonts w:ascii="Times New Roman" w:eastAsia="Times New Roman" w:hAnsi="Times New Roman" w:cs="Times New Roman"/>
          <w:sz w:val="24"/>
          <w:szCs w:val="24"/>
        </w:rPr>
        <w:t xml:space="preserve">The teacher explains to the learner the expectations of </w:t>
      </w:r>
      <w:r w:rsidRPr="00853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Task </w:t>
      </w:r>
      <w:r w:rsidR="00CD781A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853E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62671E" w14:textId="54ECD286" w:rsidR="00D12433" w:rsidRPr="00853E88" w:rsidRDefault="00465FDC" w:rsidP="00D12433">
      <w:pPr>
        <w:widowControl w:val="0"/>
        <w:numPr>
          <w:ilvl w:val="0"/>
          <w:numId w:val="7"/>
        </w:numPr>
        <w:tabs>
          <w:tab w:val="left" w:pos="960"/>
          <w:tab w:val="left" w:pos="961"/>
        </w:tabs>
        <w:autoSpaceDE w:val="0"/>
        <w:autoSpaceDN w:val="0"/>
        <w:spacing w:after="0" w:line="275" w:lineRule="exact"/>
        <w:ind w:hanging="72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 w:rsidR="00D12433" w:rsidRPr="00853E88">
        <w:rPr>
          <w:rFonts w:ascii="Times New Roman" w:eastAsia="Times New Roman" w:hAnsi="Times New Roman" w:cs="Times New Roman"/>
          <w:sz w:val="24"/>
          <w:szCs w:val="24"/>
        </w:rPr>
        <w:t xml:space="preserve"> learner should be provided with a copy of the passage.</w:t>
      </w:r>
    </w:p>
    <w:p w14:paraId="6D1AABAF" w14:textId="77777777" w:rsidR="00D12433" w:rsidRPr="00853E88" w:rsidRDefault="00D12433" w:rsidP="00D12433">
      <w:pPr>
        <w:widowControl w:val="0"/>
        <w:numPr>
          <w:ilvl w:val="0"/>
          <w:numId w:val="7"/>
        </w:numPr>
        <w:tabs>
          <w:tab w:val="left" w:pos="960"/>
          <w:tab w:val="left" w:pos="961"/>
        </w:tabs>
        <w:autoSpaceDE w:val="0"/>
        <w:autoSpaceDN w:val="0"/>
        <w:spacing w:after="0" w:line="275" w:lineRule="exact"/>
        <w:ind w:hanging="72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3E88">
        <w:rPr>
          <w:rFonts w:ascii="Times New Roman" w:eastAsia="Times New Roman" w:hAnsi="Times New Roman" w:cs="Times New Roman"/>
          <w:sz w:val="24"/>
          <w:szCs w:val="24"/>
        </w:rPr>
        <w:t xml:space="preserve">As the learner reads aloud, the teacher listens to the learner and times him/her </w:t>
      </w:r>
      <w:r w:rsidRPr="00853E88">
        <w:rPr>
          <w:rFonts w:ascii="Times New Roman" w:eastAsia="Times New Roman" w:hAnsi="Times New Roman" w:cs="Times New Roman"/>
          <w:b/>
          <w:bCs/>
          <w:sz w:val="24"/>
          <w:szCs w:val="24"/>
        </w:rPr>
        <w:t>for one minute.</w:t>
      </w:r>
    </w:p>
    <w:p w14:paraId="333944D9" w14:textId="77777777" w:rsidR="00D12433" w:rsidRPr="00853E88" w:rsidRDefault="00D12433" w:rsidP="00D12433">
      <w:pPr>
        <w:widowControl w:val="0"/>
        <w:numPr>
          <w:ilvl w:val="0"/>
          <w:numId w:val="7"/>
        </w:numPr>
        <w:tabs>
          <w:tab w:val="left" w:pos="960"/>
          <w:tab w:val="left" w:pos="961"/>
        </w:tabs>
        <w:autoSpaceDE w:val="0"/>
        <w:autoSpaceDN w:val="0"/>
        <w:spacing w:before="39" w:after="0" w:line="276" w:lineRule="auto"/>
        <w:ind w:right="2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88">
        <w:rPr>
          <w:rFonts w:ascii="Times New Roman" w:eastAsia="Times New Roman" w:hAnsi="Times New Roman" w:cs="Times New Roman"/>
          <w:sz w:val="24"/>
          <w:szCs w:val="24"/>
        </w:rPr>
        <w:t xml:space="preserve">The teacher indicates with a </w:t>
      </w:r>
      <w:r w:rsidRPr="00853E88">
        <w:rPr>
          <w:rFonts w:ascii="Times New Roman" w:eastAsia="Times New Roman" w:hAnsi="Times New Roman" w:cs="Times New Roman"/>
          <w:b/>
          <w:bCs/>
          <w:sz w:val="24"/>
          <w:szCs w:val="24"/>
        </w:rPr>
        <w:t>stroke (/)</w:t>
      </w:r>
      <w:r w:rsidRPr="00853E88">
        <w:rPr>
          <w:rFonts w:ascii="Times New Roman" w:eastAsia="Times New Roman" w:hAnsi="Times New Roman" w:cs="Times New Roman"/>
          <w:sz w:val="24"/>
          <w:szCs w:val="24"/>
        </w:rPr>
        <w:t xml:space="preserve"> the point where the learner reaches in the passage at the end of one minute.</w:t>
      </w:r>
    </w:p>
    <w:p w14:paraId="3712FE71" w14:textId="77777777" w:rsidR="00D12433" w:rsidRPr="00853E88" w:rsidRDefault="00D12433" w:rsidP="00D12433">
      <w:pPr>
        <w:widowControl w:val="0"/>
        <w:numPr>
          <w:ilvl w:val="0"/>
          <w:numId w:val="7"/>
        </w:numPr>
        <w:tabs>
          <w:tab w:val="left" w:pos="960"/>
          <w:tab w:val="left" w:pos="961"/>
        </w:tabs>
        <w:autoSpaceDE w:val="0"/>
        <w:autoSpaceDN w:val="0"/>
        <w:spacing w:after="0" w:line="275" w:lineRule="exact"/>
        <w:ind w:hanging="7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88">
        <w:rPr>
          <w:rFonts w:ascii="Times New Roman" w:eastAsia="Times New Roman" w:hAnsi="Times New Roman" w:cs="Times New Roman"/>
          <w:sz w:val="24"/>
          <w:szCs w:val="24"/>
        </w:rPr>
        <w:t>The teacher allows the learner to continue reading to the end of the passage.</w:t>
      </w:r>
    </w:p>
    <w:p w14:paraId="6EB80512" w14:textId="77777777" w:rsidR="00D12433" w:rsidRPr="00853E88" w:rsidRDefault="00D12433" w:rsidP="00D12433">
      <w:pPr>
        <w:widowControl w:val="0"/>
        <w:numPr>
          <w:ilvl w:val="0"/>
          <w:numId w:val="7"/>
        </w:numPr>
        <w:tabs>
          <w:tab w:val="left" w:pos="960"/>
          <w:tab w:val="left" w:pos="961"/>
        </w:tabs>
        <w:autoSpaceDE w:val="0"/>
        <w:autoSpaceDN w:val="0"/>
        <w:spacing w:before="41" w:after="0" w:line="278" w:lineRule="auto"/>
        <w:ind w:right="2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88">
        <w:rPr>
          <w:rFonts w:ascii="Times New Roman" w:eastAsia="Times New Roman" w:hAnsi="Times New Roman" w:cs="Times New Roman"/>
          <w:sz w:val="24"/>
          <w:szCs w:val="24"/>
        </w:rPr>
        <w:t>The teacher underlines all the words the learner could not read correctly or had difficulty pronouncing.</w:t>
      </w:r>
    </w:p>
    <w:p w14:paraId="24A78372" w14:textId="77777777" w:rsidR="00D12433" w:rsidRPr="00853E88" w:rsidRDefault="00D12433" w:rsidP="00D12433">
      <w:pPr>
        <w:widowControl w:val="0"/>
        <w:numPr>
          <w:ilvl w:val="0"/>
          <w:numId w:val="7"/>
        </w:numPr>
        <w:tabs>
          <w:tab w:val="left" w:pos="960"/>
          <w:tab w:val="left" w:pos="961"/>
        </w:tabs>
        <w:autoSpaceDE w:val="0"/>
        <w:autoSpaceDN w:val="0"/>
        <w:spacing w:after="0" w:line="276" w:lineRule="auto"/>
        <w:ind w:right="2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88">
        <w:rPr>
          <w:rFonts w:ascii="Times New Roman" w:eastAsia="Times New Roman" w:hAnsi="Times New Roman" w:cs="Times New Roman"/>
          <w:sz w:val="24"/>
          <w:szCs w:val="24"/>
        </w:rPr>
        <w:t>The teacher indicates on the scoring guide the number of words the learner read correctly (</w:t>
      </w:r>
      <w:r w:rsidRPr="00853E88">
        <w:rPr>
          <w:rFonts w:ascii="Times New Roman" w:eastAsia="Times New Roman" w:hAnsi="Times New Roman" w:cs="Times New Roman"/>
          <w:i/>
          <w:sz w:val="24"/>
          <w:szCs w:val="24"/>
        </w:rPr>
        <w:t>total number of words read within one minute minus the words read with errors</w:t>
      </w:r>
      <w:r w:rsidRPr="00853E88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96A624A" w14:textId="77777777" w:rsidR="00D12433" w:rsidRPr="00853E88" w:rsidRDefault="00D12433" w:rsidP="00D12433">
      <w:pPr>
        <w:widowControl w:val="0"/>
        <w:numPr>
          <w:ilvl w:val="0"/>
          <w:numId w:val="7"/>
        </w:numPr>
        <w:tabs>
          <w:tab w:val="left" w:pos="960"/>
          <w:tab w:val="left" w:pos="961"/>
        </w:tabs>
        <w:autoSpaceDE w:val="0"/>
        <w:autoSpaceDN w:val="0"/>
        <w:spacing w:after="0" w:line="278" w:lineRule="auto"/>
        <w:ind w:right="2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88">
        <w:rPr>
          <w:rFonts w:ascii="Times New Roman" w:eastAsia="Times New Roman" w:hAnsi="Times New Roman" w:cs="Times New Roman"/>
          <w:sz w:val="24"/>
          <w:szCs w:val="24"/>
        </w:rPr>
        <w:t>The teacher assesses and records the competency of the learner based on the assessment rubric provided.</w:t>
      </w:r>
    </w:p>
    <w:p w14:paraId="11497B5D" w14:textId="00F54F01" w:rsidR="00D12433" w:rsidRPr="00853E88" w:rsidRDefault="00D12433" w:rsidP="00D12433">
      <w:pPr>
        <w:widowControl w:val="0"/>
        <w:numPr>
          <w:ilvl w:val="0"/>
          <w:numId w:val="7"/>
        </w:numPr>
        <w:tabs>
          <w:tab w:val="left" w:pos="960"/>
          <w:tab w:val="left" w:pos="961"/>
        </w:tabs>
        <w:autoSpaceDE w:val="0"/>
        <w:autoSpaceDN w:val="0"/>
        <w:spacing w:after="0" w:line="274" w:lineRule="exact"/>
        <w:ind w:hanging="7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88">
        <w:rPr>
          <w:rFonts w:ascii="Times New Roman" w:eastAsia="Times New Roman" w:hAnsi="Times New Roman" w:cs="Times New Roman"/>
          <w:sz w:val="24"/>
          <w:szCs w:val="24"/>
        </w:rPr>
        <w:t xml:space="preserve">The teacher must have an assessment sheet for each learner for </w:t>
      </w:r>
      <w:r w:rsidRPr="00853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Task </w:t>
      </w:r>
      <w:r w:rsidR="00CD781A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853E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0E6764" w14:textId="77777777" w:rsidR="00D12433" w:rsidRPr="00853E88" w:rsidRDefault="00D12433" w:rsidP="00D1243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AE3F25" w14:textId="57F12701" w:rsidR="00D12433" w:rsidRPr="00920040" w:rsidRDefault="00D12433" w:rsidP="00D12433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920040">
        <w:rPr>
          <w:rFonts w:ascii="Times New Roman" w:eastAsia="Calibri" w:hAnsi="Times New Roman" w:cs="Times New Roman"/>
          <w:b/>
          <w:bCs/>
          <w:sz w:val="28"/>
          <w:szCs w:val="28"/>
        </w:rPr>
        <w:t>The teacher says, as he/she points at the passage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382E9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“I would like you to read this passage aloud”</w:t>
      </w:r>
      <w:r w:rsidR="00D11470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p w14:paraId="6A371996" w14:textId="77777777" w:rsidR="005A2077" w:rsidRDefault="005A2077" w:rsidP="006307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3A23944" w14:textId="1551EF10" w:rsidR="008E7ABE" w:rsidRDefault="00630714" w:rsidP="008E7A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Last Sunday, I was very happy to see </w:t>
      </w:r>
      <w:r w:rsidR="001239B1" w:rsidRPr="00630714">
        <w:rPr>
          <w:rFonts w:ascii="Times New Roman" w:hAnsi="Times New Roman" w:cs="Times New Roman"/>
          <w:sz w:val="28"/>
          <w:szCs w:val="28"/>
          <w:lang w:val="en-US"/>
        </w:rPr>
        <w:t>Uncle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 Mose</w:t>
      </w:r>
      <w:r w:rsidR="001239B1">
        <w:rPr>
          <w:rFonts w:ascii="Times New Roman" w:hAnsi="Times New Roman" w:cs="Times New Roman"/>
          <w:sz w:val="28"/>
          <w:szCs w:val="28"/>
          <w:lang w:val="en-US"/>
        </w:rPr>
        <w:t>ti</w:t>
      </w:r>
      <w:r w:rsidR="009260D3" w:rsidRPr="009260D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10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 at home. He had just come from Kitale. He had</w:t>
      </w:r>
      <w:r w:rsidR="009260D3" w:rsidRPr="009260D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20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 promised to buy for me a nice watch if I</w:t>
      </w:r>
      <w:r w:rsidR="009260D3" w:rsidRPr="009260D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30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 worked hard in school. </w:t>
      </w:r>
    </w:p>
    <w:p w14:paraId="3A67E28D" w14:textId="3981BF83" w:rsidR="00630714" w:rsidRPr="00630714" w:rsidRDefault="00630714" w:rsidP="008E7A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0714">
        <w:rPr>
          <w:rFonts w:ascii="Times New Roman" w:hAnsi="Times New Roman" w:cs="Times New Roman"/>
          <w:sz w:val="28"/>
          <w:szCs w:val="28"/>
          <w:lang w:val="en-US"/>
        </w:rPr>
        <w:t>“Moli, how did you perform in</w:t>
      </w:r>
      <w:r w:rsidR="009260D3" w:rsidRPr="009260D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40</w:t>
      </w:r>
      <w:r w:rsidRPr="009260D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 xml:space="preserve"> 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>school</w:t>
      </w:r>
      <w:r w:rsidR="001239B1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 last term?” Uncle Mose</w:t>
      </w:r>
      <w:r w:rsidR="001239B1">
        <w:rPr>
          <w:rFonts w:ascii="Times New Roman" w:hAnsi="Times New Roman" w:cs="Times New Roman"/>
          <w:sz w:val="28"/>
          <w:szCs w:val="28"/>
          <w:lang w:val="en-US"/>
        </w:rPr>
        <w:t>ti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 asked me. </w:t>
      </w:r>
    </w:p>
    <w:p w14:paraId="3E6B1031" w14:textId="38E5F7F5" w:rsidR="00630714" w:rsidRPr="00630714" w:rsidRDefault="00630714" w:rsidP="006307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0714">
        <w:rPr>
          <w:rFonts w:ascii="Times New Roman" w:hAnsi="Times New Roman" w:cs="Times New Roman"/>
          <w:sz w:val="28"/>
          <w:szCs w:val="28"/>
          <w:lang w:val="en-US"/>
        </w:rPr>
        <w:t>“I did very</w:t>
      </w:r>
      <w:r w:rsidR="009260D3" w:rsidRPr="009260D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50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 well in English and Mathematics.”</w:t>
      </w:r>
    </w:p>
    <w:p w14:paraId="2C5900E4" w14:textId="136A3B4D" w:rsidR="00630714" w:rsidRPr="00630714" w:rsidRDefault="00630714" w:rsidP="006307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0714">
        <w:rPr>
          <w:rFonts w:ascii="Times New Roman" w:hAnsi="Times New Roman" w:cs="Times New Roman"/>
          <w:sz w:val="28"/>
          <w:szCs w:val="28"/>
          <w:lang w:val="en-US"/>
        </w:rPr>
        <w:lastRenderedPageBreak/>
        <w:t>“Wow! I am proud of</w:t>
      </w:r>
      <w:r w:rsidR="009260D3" w:rsidRPr="009260D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60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 you. Here is the watch I had promised you.”</w:t>
      </w:r>
    </w:p>
    <w:p w14:paraId="6D84038A" w14:textId="1DB0ABE3" w:rsidR="00630714" w:rsidRPr="00630714" w:rsidRDefault="00630714" w:rsidP="00FC21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071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260D3" w:rsidRPr="009260D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70</w:t>
      </w:r>
      <w:r w:rsidRPr="009260D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 xml:space="preserve"> 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>was full of joy to own my first watch. I</w:t>
      </w:r>
      <w:r w:rsidR="009260D3" w:rsidRPr="009260D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80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 thanked </w:t>
      </w:r>
      <w:r w:rsidR="008E7ABE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>ncle</w:t>
      </w:r>
      <w:r w:rsidR="008E7ABE">
        <w:rPr>
          <w:rFonts w:ascii="Times New Roman" w:hAnsi="Times New Roman" w:cs="Times New Roman"/>
          <w:sz w:val="28"/>
          <w:szCs w:val="28"/>
          <w:lang w:val="en-US"/>
        </w:rPr>
        <w:t xml:space="preserve"> Moseti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>. I went into the bedroom and kept</w:t>
      </w:r>
      <w:r w:rsidR="009260D3" w:rsidRPr="009260D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en-US"/>
        </w:rPr>
        <w:t>90</w:t>
      </w:r>
      <w:r w:rsidR="009260D3" w:rsidRPr="009260D3">
        <w:rPr>
          <w:rFonts w:ascii="Times New Roman" w:hAnsi="Times New Roman" w:cs="Times New Roman"/>
          <w:b/>
          <w:bCs/>
          <w:sz w:val="28"/>
          <w:szCs w:val="28"/>
          <w:lang w:val="en-US"/>
        </w:rPr>
        <w:t>//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 the watch. </w:t>
      </w:r>
    </w:p>
    <w:p w14:paraId="7C88C7BB" w14:textId="164E3C09" w:rsidR="00630714" w:rsidRPr="00630714" w:rsidRDefault="00630714" w:rsidP="00FC21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The next morning, I searched for </w:t>
      </w:r>
      <w:r w:rsidR="009260D3">
        <w:rPr>
          <w:rFonts w:ascii="Times New Roman" w:hAnsi="Times New Roman" w:cs="Times New Roman"/>
          <w:sz w:val="28"/>
          <w:szCs w:val="28"/>
          <w:lang w:val="en-US"/>
        </w:rPr>
        <w:t xml:space="preserve">the watch 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9260D3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 bag, but I did not find it. </w:t>
      </w:r>
    </w:p>
    <w:p w14:paraId="266341DA" w14:textId="138DA625" w:rsidR="00630714" w:rsidRPr="00630714" w:rsidRDefault="00630714" w:rsidP="006307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0714">
        <w:rPr>
          <w:rFonts w:ascii="Times New Roman" w:hAnsi="Times New Roman" w:cs="Times New Roman"/>
          <w:sz w:val="28"/>
          <w:szCs w:val="28"/>
          <w:lang w:val="en-US"/>
        </w:rPr>
        <w:t>“Moli, this watch is mine. I will not give it to you.” Tata shouted</w:t>
      </w:r>
      <w:r w:rsidR="00FC210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 I snatched the watch from </w:t>
      </w:r>
      <w:r w:rsidR="00FC2101">
        <w:rPr>
          <w:rFonts w:ascii="Times New Roman" w:hAnsi="Times New Roman" w:cs="Times New Roman"/>
          <w:sz w:val="28"/>
          <w:szCs w:val="28"/>
          <w:lang w:val="en-US"/>
        </w:rPr>
        <w:t>Tata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>. She started crying loudly.</w:t>
      </w:r>
    </w:p>
    <w:p w14:paraId="647C0DF3" w14:textId="77777777" w:rsidR="006D159C" w:rsidRDefault="00630714" w:rsidP="006307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0714">
        <w:rPr>
          <w:rFonts w:ascii="Times New Roman" w:hAnsi="Times New Roman" w:cs="Times New Roman"/>
          <w:sz w:val="28"/>
          <w:szCs w:val="28"/>
          <w:lang w:val="en-US"/>
        </w:rPr>
        <w:t>“Tata stop crying. I will buy you a beautiful doll today.” Uncle Mose</w:t>
      </w:r>
      <w:r w:rsidR="001239B1">
        <w:rPr>
          <w:rFonts w:ascii="Times New Roman" w:hAnsi="Times New Roman" w:cs="Times New Roman"/>
          <w:sz w:val="28"/>
          <w:szCs w:val="28"/>
          <w:lang w:val="en-US"/>
        </w:rPr>
        <w:t>ti</w:t>
      </w:r>
      <w:r w:rsidRPr="00630714">
        <w:rPr>
          <w:rFonts w:ascii="Times New Roman" w:hAnsi="Times New Roman" w:cs="Times New Roman"/>
          <w:sz w:val="28"/>
          <w:szCs w:val="28"/>
          <w:lang w:val="en-US"/>
        </w:rPr>
        <w:t xml:space="preserve"> promised her.</w:t>
      </w:r>
      <w:r w:rsidR="00CC42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48E217D8" w14:textId="4DB644D9" w:rsidR="00630714" w:rsidRPr="006D159C" w:rsidRDefault="00CC4283" w:rsidP="006D159C">
      <w:pPr>
        <w:spacing w:line="360" w:lineRule="auto"/>
        <w:ind w:left="3600"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D159C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9260D3" w:rsidRPr="006D159C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="006D159C" w:rsidRPr="006D159C">
        <w:rPr>
          <w:rFonts w:ascii="Times New Roman" w:hAnsi="Times New Roman" w:cs="Times New Roman"/>
          <w:b/>
          <w:bCs/>
          <w:sz w:val="28"/>
          <w:szCs w:val="28"/>
          <w:lang w:val="en-US"/>
        </w:rPr>
        <w:t>48</w:t>
      </w:r>
      <w:r w:rsidR="008E6EB6" w:rsidRPr="006D159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words</w:t>
      </w:r>
      <w:r w:rsidRPr="006D159C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14:paraId="7AD4976F" w14:textId="63E6895E" w:rsidR="0036477A" w:rsidRPr="00984C0F" w:rsidRDefault="0036477A" w:rsidP="0063071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sectPr w:rsidR="0036477A" w:rsidRPr="00984C0F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6B6E7" w14:textId="77777777" w:rsidR="00D46C27" w:rsidRDefault="00D46C27" w:rsidP="007A29B2">
      <w:pPr>
        <w:spacing w:after="0" w:line="240" w:lineRule="auto"/>
      </w:pPr>
      <w:r>
        <w:separator/>
      </w:r>
    </w:p>
  </w:endnote>
  <w:endnote w:type="continuationSeparator" w:id="0">
    <w:p w14:paraId="2FEF9C6E" w14:textId="77777777" w:rsidR="00D46C27" w:rsidRDefault="00D46C27" w:rsidP="007A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ladio Uralic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78960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D50375" w14:textId="073E5051" w:rsidR="001B699D" w:rsidRDefault="001B699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07E835" w14:textId="6E8C68C3" w:rsidR="007A29B2" w:rsidRPr="001B699D" w:rsidRDefault="001B699D">
    <w:pPr>
      <w:pStyle w:val="Footer"/>
      <w:rPr>
        <w:rFonts w:ascii="Times New Roman" w:hAnsi="Times New Roman" w:cs="Times New Roman"/>
        <w:i/>
        <w:iCs/>
      </w:rPr>
    </w:pPr>
    <w:r>
      <w:rPr>
        <w:rFonts w:cstheme="minorHAnsi"/>
      </w:rPr>
      <w:t xml:space="preserve">© </w:t>
    </w:r>
    <w:r w:rsidRPr="001B699D">
      <w:rPr>
        <w:rFonts w:ascii="Times New Roman" w:hAnsi="Times New Roman" w:cs="Times New Roman"/>
        <w:i/>
        <w:iCs/>
      </w:rPr>
      <w:t xml:space="preserve">The Kenya National Examinations Council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CEE3E" w14:textId="77777777" w:rsidR="00D46C27" w:rsidRDefault="00D46C27" w:rsidP="007A29B2">
      <w:pPr>
        <w:spacing w:after="0" w:line="240" w:lineRule="auto"/>
      </w:pPr>
      <w:r>
        <w:separator/>
      </w:r>
    </w:p>
  </w:footnote>
  <w:footnote w:type="continuationSeparator" w:id="0">
    <w:p w14:paraId="07B180C4" w14:textId="77777777" w:rsidR="00D46C27" w:rsidRDefault="00D46C27" w:rsidP="007A2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84F0D"/>
    <w:multiLevelType w:val="hybridMultilevel"/>
    <w:tmpl w:val="36188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11D3C"/>
    <w:multiLevelType w:val="hybridMultilevel"/>
    <w:tmpl w:val="7836271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06906"/>
    <w:multiLevelType w:val="hybridMultilevel"/>
    <w:tmpl w:val="EE8875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41D8B"/>
    <w:multiLevelType w:val="hybridMultilevel"/>
    <w:tmpl w:val="93361DBE"/>
    <w:lvl w:ilvl="0" w:tplc="6D585444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i w:val="0"/>
        <w:spacing w:val="-2"/>
        <w:w w:val="99"/>
        <w:lang w:val="en-US" w:eastAsia="en-US" w:bidi="en-US"/>
      </w:rPr>
    </w:lvl>
    <w:lvl w:ilvl="1" w:tplc="A6A8FE5E">
      <w:start w:val="1"/>
      <w:numFmt w:val="upperLetter"/>
      <w:lvlText w:val="%2."/>
      <w:lvlJc w:val="left"/>
      <w:pPr>
        <w:ind w:left="96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2" w:tplc="106C6BCA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en-US"/>
      </w:rPr>
    </w:lvl>
    <w:lvl w:ilvl="3" w:tplc="98EABA42">
      <w:numFmt w:val="bullet"/>
      <w:lvlText w:val="•"/>
      <w:lvlJc w:val="left"/>
      <w:pPr>
        <w:ind w:left="3624" w:hanging="360"/>
      </w:pPr>
      <w:rPr>
        <w:rFonts w:hint="default"/>
        <w:lang w:val="en-US" w:eastAsia="en-US" w:bidi="en-US"/>
      </w:rPr>
    </w:lvl>
    <w:lvl w:ilvl="4" w:tplc="0A56E04E">
      <w:numFmt w:val="bullet"/>
      <w:lvlText w:val="•"/>
      <w:lvlJc w:val="left"/>
      <w:pPr>
        <w:ind w:left="4512" w:hanging="360"/>
      </w:pPr>
      <w:rPr>
        <w:rFonts w:hint="default"/>
        <w:lang w:val="en-US" w:eastAsia="en-US" w:bidi="en-US"/>
      </w:rPr>
    </w:lvl>
    <w:lvl w:ilvl="5" w:tplc="CE702AAE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en-US"/>
      </w:rPr>
    </w:lvl>
    <w:lvl w:ilvl="6" w:tplc="AC3C1212">
      <w:numFmt w:val="bullet"/>
      <w:lvlText w:val="•"/>
      <w:lvlJc w:val="left"/>
      <w:pPr>
        <w:ind w:left="6288" w:hanging="360"/>
      </w:pPr>
      <w:rPr>
        <w:rFonts w:hint="default"/>
        <w:lang w:val="en-US" w:eastAsia="en-US" w:bidi="en-US"/>
      </w:rPr>
    </w:lvl>
    <w:lvl w:ilvl="7" w:tplc="A732C4CA">
      <w:numFmt w:val="bullet"/>
      <w:lvlText w:val="•"/>
      <w:lvlJc w:val="left"/>
      <w:pPr>
        <w:ind w:left="7176" w:hanging="360"/>
      </w:pPr>
      <w:rPr>
        <w:rFonts w:hint="default"/>
        <w:lang w:val="en-US" w:eastAsia="en-US" w:bidi="en-US"/>
      </w:rPr>
    </w:lvl>
    <w:lvl w:ilvl="8" w:tplc="F718E552">
      <w:numFmt w:val="bullet"/>
      <w:lvlText w:val="•"/>
      <w:lvlJc w:val="left"/>
      <w:pPr>
        <w:ind w:left="8064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58794F95"/>
    <w:multiLevelType w:val="hybridMultilevel"/>
    <w:tmpl w:val="779297C8"/>
    <w:lvl w:ilvl="0" w:tplc="7228EABC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bCs w:val="0"/>
        <w:spacing w:val="-29"/>
        <w:w w:val="99"/>
        <w:sz w:val="28"/>
        <w:szCs w:val="28"/>
        <w:lang w:val="en-US" w:eastAsia="en-US" w:bidi="en-US"/>
      </w:rPr>
    </w:lvl>
    <w:lvl w:ilvl="1" w:tplc="D096C5D4">
      <w:numFmt w:val="bullet"/>
      <w:lvlText w:val="•"/>
      <w:lvlJc w:val="left"/>
      <w:pPr>
        <w:ind w:left="1608" w:hanging="720"/>
      </w:pPr>
      <w:rPr>
        <w:rFonts w:hint="default"/>
        <w:lang w:val="en-US" w:eastAsia="en-US" w:bidi="en-US"/>
      </w:rPr>
    </w:lvl>
    <w:lvl w:ilvl="2" w:tplc="E4F40D12">
      <w:numFmt w:val="bullet"/>
      <w:lvlText w:val="•"/>
      <w:lvlJc w:val="left"/>
      <w:pPr>
        <w:ind w:left="2496" w:hanging="720"/>
      </w:pPr>
      <w:rPr>
        <w:rFonts w:hint="default"/>
        <w:lang w:val="en-US" w:eastAsia="en-US" w:bidi="en-US"/>
      </w:rPr>
    </w:lvl>
    <w:lvl w:ilvl="3" w:tplc="BE44E028">
      <w:numFmt w:val="bullet"/>
      <w:lvlText w:val="•"/>
      <w:lvlJc w:val="left"/>
      <w:pPr>
        <w:ind w:left="3384" w:hanging="720"/>
      </w:pPr>
      <w:rPr>
        <w:rFonts w:hint="default"/>
        <w:lang w:val="en-US" w:eastAsia="en-US" w:bidi="en-US"/>
      </w:rPr>
    </w:lvl>
    <w:lvl w:ilvl="4" w:tplc="F24E21BC">
      <w:numFmt w:val="bullet"/>
      <w:lvlText w:val="•"/>
      <w:lvlJc w:val="left"/>
      <w:pPr>
        <w:ind w:left="4272" w:hanging="720"/>
      </w:pPr>
      <w:rPr>
        <w:rFonts w:hint="default"/>
        <w:lang w:val="en-US" w:eastAsia="en-US" w:bidi="en-US"/>
      </w:rPr>
    </w:lvl>
    <w:lvl w:ilvl="5" w:tplc="B3D0DC42">
      <w:numFmt w:val="bullet"/>
      <w:lvlText w:val="•"/>
      <w:lvlJc w:val="left"/>
      <w:pPr>
        <w:ind w:left="5160" w:hanging="720"/>
      </w:pPr>
      <w:rPr>
        <w:rFonts w:hint="default"/>
        <w:lang w:val="en-US" w:eastAsia="en-US" w:bidi="en-US"/>
      </w:rPr>
    </w:lvl>
    <w:lvl w:ilvl="6" w:tplc="835CC400">
      <w:numFmt w:val="bullet"/>
      <w:lvlText w:val="•"/>
      <w:lvlJc w:val="left"/>
      <w:pPr>
        <w:ind w:left="6048" w:hanging="720"/>
      </w:pPr>
      <w:rPr>
        <w:rFonts w:hint="default"/>
        <w:lang w:val="en-US" w:eastAsia="en-US" w:bidi="en-US"/>
      </w:rPr>
    </w:lvl>
    <w:lvl w:ilvl="7" w:tplc="CC3A80BA">
      <w:numFmt w:val="bullet"/>
      <w:lvlText w:val="•"/>
      <w:lvlJc w:val="left"/>
      <w:pPr>
        <w:ind w:left="6936" w:hanging="720"/>
      </w:pPr>
      <w:rPr>
        <w:rFonts w:hint="default"/>
        <w:lang w:val="en-US" w:eastAsia="en-US" w:bidi="en-US"/>
      </w:rPr>
    </w:lvl>
    <w:lvl w:ilvl="8" w:tplc="EED4C84C">
      <w:numFmt w:val="bullet"/>
      <w:lvlText w:val="•"/>
      <w:lvlJc w:val="left"/>
      <w:pPr>
        <w:ind w:left="7824" w:hanging="720"/>
      </w:pPr>
      <w:rPr>
        <w:rFonts w:hint="default"/>
        <w:lang w:val="en-US" w:eastAsia="en-US" w:bidi="en-US"/>
      </w:rPr>
    </w:lvl>
  </w:abstractNum>
  <w:abstractNum w:abstractNumId="5" w15:restartNumberingAfterBreak="0">
    <w:nsid w:val="6D5C3C4A"/>
    <w:multiLevelType w:val="hybridMultilevel"/>
    <w:tmpl w:val="28743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012FA"/>
    <w:multiLevelType w:val="hybridMultilevel"/>
    <w:tmpl w:val="544E9636"/>
    <w:lvl w:ilvl="0" w:tplc="205A890C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8B4D79"/>
    <w:multiLevelType w:val="hybridMultilevel"/>
    <w:tmpl w:val="AED4A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267910">
    <w:abstractNumId w:val="5"/>
  </w:num>
  <w:num w:numId="2" w16cid:durableId="1074812661">
    <w:abstractNumId w:val="7"/>
  </w:num>
  <w:num w:numId="3" w16cid:durableId="1773472677">
    <w:abstractNumId w:val="0"/>
  </w:num>
  <w:num w:numId="4" w16cid:durableId="384717444">
    <w:abstractNumId w:val="6"/>
  </w:num>
  <w:num w:numId="5" w16cid:durableId="1256548580">
    <w:abstractNumId w:val="3"/>
  </w:num>
  <w:num w:numId="6" w16cid:durableId="1179003120">
    <w:abstractNumId w:val="2"/>
  </w:num>
  <w:num w:numId="7" w16cid:durableId="1758557306">
    <w:abstractNumId w:val="4"/>
  </w:num>
  <w:num w:numId="8" w16cid:durableId="1089888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4E2"/>
    <w:rsid w:val="00002515"/>
    <w:rsid w:val="00006B6E"/>
    <w:rsid w:val="00020DED"/>
    <w:rsid w:val="0002684C"/>
    <w:rsid w:val="00036033"/>
    <w:rsid w:val="00073C8D"/>
    <w:rsid w:val="00074B53"/>
    <w:rsid w:val="0008542D"/>
    <w:rsid w:val="0008751D"/>
    <w:rsid w:val="000907AD"/>
    <w:rsid w:val="0009769D"/>
    <w:rsid w:val="000C023F"/>
    <w:rsid w:val="000E3E25"/>
    <w:rsid w:val="000E56CE"/>
    <w:rsid w:val="00101F18"/>
    <w:rsid w:val="001112DA"/>
    <w:rsid w:val="001118E1"/>
    <w:rsid w:val="00113446"/>
    <w:rsid w:val="001179F4"/>
    <w:rsid w:val="001239B1"/>
    <w:rsid w:val="001624FF"/>
    <w:rsid w:val="001643C3"/>
    <w:rsid w:val="001712B8"/>
    <w:rsid w:val="001974E2"/>
    <w:rsid w:val="001A1E86"/>
    <w:rsid w:val="001B699D"/>
    <w:rsid w:val="001B7CEA"/>
    <w:rsid w:val="001C6B48"/>
    <w:rsid w:val="001D35A3"/>
    <w:rsid w:val="001D6021"/>
    <w:rsid w:val="001E0C94"/>
    <w:rsid w:val="00226E81"/>
    <w:rsid w:val="002532DE"/>
    <w:rsid w:val="002709A9"/>
    <w:rsid w:val="00274982"/>
    <w:rsid w:val="00276FFD"/>
    <w:rsid w:val="0028350A"/>
    <w:rsid w:val="00285701"/>
    <w:rsid w:val="00286D19"/>
    <w:rsid w:val="00290A01"/>
    <w:rsid w:val="00291DA8"/>
    <w:rsid w:val="002B6F84"/>
    <w:rsid w:val="00316F59"/>
    <w:rsid w:val="0032421B"/>
    <w:rsid w:val="00324BC4"/>
    <w:rsid w:val="00326A2A"/>
    <w:rsid w:val="00331242"/>
    <w:rsid w:val="0033143F"/>
    <w:rsid w:val="003347B5"/>
    <w:rsid w:val="00341149"/>
    <w:rsid w:val="0034392E"/>
    <w:rsid w:val="0034701B"/>
    <w:rsid w:val="003471FE"/>
    <w:rsid w:val="00350705"/>
    <w:rsid w:val="00351FC9"/>
    <w:rsid w:val="00361A96"/>
    <w:rsid w:val="0036477A"/>
    <w:rsid w:val="003719B7"/>
    <w:rsid w:val="00377DC0"/>
    <w:rsid w:val="003872B5"/>
    <w:rsid w:val="00393D99"/>
    <w:rsid w:val="003A6296"/>
    <w:rsid w:val="003C36AD"/>
    <w:rsid w:val="003E2D64"/>
    <w:rsid w:val="003E5F56"/>
    <w:rsid w:val="003E6BEF"/>
    <w:rsid w:val="003F041C"/>
    <w:rsid w:val="003F4091"/>
    <w:rsid w:val="00401822"/>
    <w:rsid w:val="00416998"/>
    <w:rsid w:val="004203B4"/>
    <w:rsid w:val="004248DA"/>
    <w:rsid w:val="004551BC"/>
    <w:rsid w:val="00462030"/>
    <w:rsid w:val="00465FDC"/>
    <w:rsid w:val="004A10C4"/>
    <w:rsid w:val="004B6E44"/>
    <w:rsid w:val="004D3206"/>
    <w:rsid w:val="004D51F3"/>
    <w:rsid w:val="004F27EE"/>
    <w:rsid w:val="00521F4C"/>
    <w:rsid w:val="00537B65"/>
    <w:rsid w:val="0054073C"/>
    <w:rsid w:val="005609A9"/>
    <w:rsid w:val="00563790"/>
    <w:rsid w:val="005675FF"/>
    <w:rsid w:val="00580DA3"/>
    <w:rsid w:val="005A1ABD"/>
    <w:rsid w:val="005A2077"/>
    <w:rsid w:val="005B21E0"/>
    <w:rsid w:val="005C7E37"/>
    <w:rsid w:val="005F4644"/>
    <w:rsid w:val="006242E7"/>
    <w:rsid w:val="00630714"/>
    <w:rsid w:val="00636553"/>
    <w:rsid w:val="00644DDE"/>
    <w:rsid w:val="00645A6E"/>
    <w:rsid w:val="00682158"/>
    <w:rsid w:val="00696588"/>
    <w:rsid w:val="006C4A37"/>
    <w:rsid w:val="006D159C"/>
    <w:rsid w:val="006D23B6"/>
    <w:rsid w:val="006D6F31"/>
    <w:rsid w:val="006E031B"/>
    <w:rsid w:val="006E71C9"/>
    <w:rsid w:val="007036C0"/>
    <w:rsid w:val="00784241"/>
    <w:rsid w:val="007952F0"/>
    <w:rsid w:val="007A29B2"/>
    <w:rsid w:val="007B4637"/>
    <w:rsid w:val="007D0FF7"/>
    <w:rsid w:val="007D2119"/>
    <w:rsid w:val="007D4B68"/>
    <w:rsid w:val="007D5820"/>
    <w:rsid w:val="007E3AA6"/>
    <w:rsid w:val="007F1447"/>
    <w:rsid w:val="00805AF7"/>
    <w:rsid w:val="00820310"/>
    <w:rsid w:val="008442D9"/>
    <w:rsid w:val="008456A8"/>
    <w:rsid w:val="00853E88"/>
    <w:rsid w:val="00864E1A"/>
    <w:rsid w:val="008730D2"/>
    <w:rsid w:val="00875D0A"/>
    <w:rsid w:val="008866AE"/>
    <w:rsid w:val="008A77FD"/>
    <w:rsid w:val="008B1AAE"/>
    <w:rsid w:val="008B1C3A"/>
    <w:rsid w:val="008D26E1"/>
    <w:rsid w:val="008D6A21"/>
    <w:rsid w:val="008E3CEB"/>
    <w:rsid w:val="008E6EB6"/>
    <w:rsid w:val="008E7ABE"/>
    <w:rsid w:val="008F72E9"/>
    <w:rsid w:val="009129D1"/>
    <w:rsid w:val="009135DF"/>
    <w:rsid w:val="00914BE3"/>
    <w:rsid w:val="00924425"/>
    <w:rsid w:val="009260D3"/>
    <w:rsid w:val="009361BD"/>
    <w:rsid w:val="009511FF"/>
    <w:rsid w:val="00984C0F"/>
    <w:rsid w:val="009A459E"/>
    <w:rsid w:val="009B300F"/>
    <w:rsid w:val="009B4D6D"/>
    <w:rsid w:val="009D17BB"/>
    <w:rsid w:val="009F1361"/>
    <w:rsid w:val="009F219A"/>
    <w:rsid w:val="009F2307"/>
    <w:rsid w:val="009F5924"/>
    <w:rsid w:val="00A01634"/>
    <w:rsid w:val="00A52741"/>
    <w:rsid w:val="00A54EC8"/>
    <w:rsid w:val="00A603E8"/>
    <w:rsid w:val="00A85009"/>
    <w:rsid w:val="00AA2BFA"/>
    <w:rsid w:val="00AD0085"/>
    <w:rsid w:val="00AD7BE6"/>
    <w:rsid w:val="00AE5D67"/>
    <w:rsid w:val="00AF2E3E"/>
    <w:rsid w:val="00AF3879"/>
    <w:rsid w:val="00AF61B0"/>
    <w:rsid w:val="00B077AB"/>
    <w:rsid w:val="00B45620"/>
    <w:rsid w:val="00B4623D"/>
    <w:rsid w:val="00B472D1"/>
    <w:rsid w:val="00B50893"/>
    <w:rsid w:val="00B566A4"/>
    <w:rsid w:val="00BB1FBA"/>
    <w:rsid w:val="00BB2AE0"/>
    <w:rsid w:val="00BC5AEA"/>
    <w:rsid w:val="00BD0D90"/>
    <w:rsid w:val="00BD2892"/>
    <w:rsid w:val="00BF28E6"/>
    <w:rsid w:val="00BF3D33"/>
    <w:rsid w:val="00C02112"/>
    <w:rsid w:val="00C17740"/>
    <w:rsid w:val="00C22B02"/>
    <w:rsid w:val="00C24ED1"/>
    <w:rsid w:val="00C3271A"/>
    <w:rsid w:val="00C37BD2"/>
    <w:rsid w:val="00C44BB6"/>
    <w:rsid w:val="00C44C1A"/>
    <w:rsid w:val="00C61772"/>
    <w:rsid w:val="00C71E0D"/>
    <w:rsid w:val="00C87058"/>
    <w:rsid w:val="00CA0A50"/>
    <w:rsid w:val="00CA79A4"/>
    <w:rsid w:val="00CB0001"/>
    <w:rsid w:val="00CC4283"/>
    <w:rsid w:val="00CD1B64"/>
    <w:rsid w:val="00CD26F7"/>
    <w:rsid w:val="00CD3615"/>
    <w:rsid w:val="00CD781A"/>
    <w:rsid w:val="00CF0960"/>
    <w:rsid w:val="00CF143B"/>
    <w:rsid w:val="00D03A05"/>
    <w:rsid w:val="00D0468D"/>
    <w:rsid w:val="00D11470"/>
    <w:rsid w:val="00D12433"/>
    <w:rsid w:val="00D23981"/>
    <w:rsid w:val="00D33B26"/>
    <w:rsid w:val="00D36A7C"/>
    <w:rsid w:val="00D40991"/>
    <w:rsid w:val="00D45DF8"/>
    <w:rsid w:val="00D46C27"/>
    <w:rsid w:val="00D54FE8"/>
    <w:rsid w:val="00D614AC"/>
    <w:rsid w:val="00D65F02"/>
    <w:rsid w:val="00D71A82"/>
    <w:rsid w:val="00D7457A"/>
    <w:rsid w:val="00DA2141"/>
    <w:rsid w:val="00DB249D"/>
    <w:rsid w:val="00DB7FB8"/>
    <w:rsid w:val="00DE5527"/>
    <w:rsid w:val="00E072D4"/>
    <w:rsid w:val="00E40CF9"/>
    <w:rsid w:val="00E41E18"/>
    <w:rsid w:val="00E45AF6"/>
    <w:rsid w:val="00E52CCC"/>
    <w:rsid w:val="00E760B6"/>
    <w:rsid w:val="00E8224B"/>
    <w:rsid w:val="00EB64D0"/>
    <w:rsid w:val="00EE4684"/>
    <w:rsid w:val="00EE4C75"/>
    <w:rsid w:val="00EE62C2"/>
    <w:rsid w:val="00EE7F6B"/>
    <w:rsid w:val="00EF506D"/>
    <w:rsid w:val="00EF5177"/>
    <w:rsid w:val="00F26550"/>
    <w:rsid w:val="00F45817"/>
    <w:rsid w:val="00F50C29"/>
    <w:rsid w:val="00F60DA6"/>
    <w:rsid w:val="00F7302B"/>
    <w:rsid w:val="00F7424C"/>
    <w:rsid w:val="00F807DC"/>
    <w:rsid w:val="00F8161C"/>
    <w:rsid w:val="00F830D1"/>
    <w:rsid w:val="00F94818"/>
    <w:rsid w:val="00FC2101"/>
    <w:rsid w:val="00FD656A"/>
    <w:rsid w:val="00FE4146"/>
    <w:rsid w:val="00FF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D5DCC"/>
  <w15:chartTrackingRefBased/>
  <w15:docId w15:val="{924D1E99-0395-476D-9E1D-CEC740FA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326A2A"/>
    <w:pPr>
      <w:ind w:left="720"/>
      <w:contextualSpacing/>
    </w:pPr>
  </w:style>
  <w:style w:type="table" w:styleId="TableGrid">
    <w:name w:val="Table Grid"/>
    <w:basedOn w:val="TableNormal"/>
    <w:uiPriority w:val="39"/>
    <w:rsid w:val="00805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A2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9B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A2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9B2"/>
    <w:rPr>
      <w:lang w:val="en-GB"/>
    </w:rPr>
  </w:style>
  <w:style w:type="paragraph" w:styleId="BodyText">
    <w:name w:val="Body Text"/>
    <w:basedOn w:val="Normal"/>
    <w:link w:val="BodyTextChar"/>
    <w:uiPriority w:val="1"/>
    <w:qFormat/>
    <w:rsid w:val="009361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361BD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9361BD"/>
    <w:pPr>
      <w:widowControl w:val="0"/>
      <w:autoSpaceDE w:val="0"/>
      <w:autoSpaceDN w:val="0"/>
      <w:spacing w:before="435" w:after="0" w:line="240" w:lineRule="auto"/>
      <w:ind w:left="1710" w:right="171"/>
      <w:jc w:val="center"/>
    </w:pPr>
    <w:rPr>
      <w:rFonts w:ascii="Palladio Uralic" w:eastAsia="Palladio Uralic" w:hAnsi="Palladio Uralic" w:cs="Palladio Uralic"/>
      <w:b/>
      <w:bCs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"/>
    <w:rsid w:val="009361BD"/>
    <w:rPr>
      <w:rFonts w:ascii="Palladio Uralic" w:eastAsia="Palladio Uralic" w:hAnsi="Palladio Uralic" w:cs="Palladio Uralic"/>
      <w:b/>
      <w:bCs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36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Owiti</dc:creator>
  <cp:keywords/>
  <dc:description/>
  <cp:lastModifiedBy>Tobias Owiti</cp:lastModifiedBy>
  <cp:revision>34</cp:revision>
  <cp:lastPrinted>2022-01-29T12:41:00Z</cp:lastPrinted>
  <dcterms:created xsi:type="dcterms:W3CDTF">2023-03-29T12:12:00Z</dcterms:created>
  <dcterms:modified xsi:type="dcterms:W3CDTF">2023-09-27T11:09:00Z</dcterms:modified>
</cp:coreProperties>
</file>